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1E" w:rsidRDefault="00FA721E" w:rsidP="00384993">
      <w:pPr>
        <w:jc w:val="center"/>
        <w:rPr>
          <w:b/>
        </w:rPr>
      </w:pPr>
      <w:bookmarkStart w:id="0" w:name="_GoBack"/>
      <w:bookmarkEnd w:id="0"/>
    </w:p>
    <w:p w:rsidR="00FA721E" w:rsidRPr="006A5DBE" w:rsidRDefault="00FA721E" w:rsidP="00384993">
      <w:pPr>
        <w:jc w:val="center"/>
        <w:rPr>
          <w:b/>
        </w:rPr>
      </w:pPr>
    </w:p>
    <w:p w:rsidR="00384993" w:rsidRPr="006A5DBE" w:rsidRDefault="00384993" w:rsidP="00384993">
      <w:pPr>
        <w:jc w:val="center"/>
      </w:pPr>
      <w:r w:rsidRPr="006A5DBE">
        <w:rPr>
          <w:b/>
        </w:rPr>
        <w:t>ДОВЕРЕННОСТЬ (образец)</w:t>
      </w:r>
    </w:p>
    <w:p w:rsidR="00FA721E" w:rsidRPr="006A5DBE" w:rsidRDefault="00FA721E" w:rsidP="00384993"/>
    <w:p w:rsidR="00384993" w:rsidRPr="006A5DBE" w:rsidRDefault="00384993" w:rsidP="00384993">
      <w:r w:rsidRPr="006A5DBE">
        <w:t>Дата, место выдачи</w:t>
      </w:r>
    </w:p>
    <w:p w:rsidR="00384993" w:rsidRPr="006A5DBE" w:rsidRDefault="00384993" w:rsidP="00384993"/>
    <w:p w:rsidR="003D0AE1" w:rsidRPr="006A5DBE" w:rsidRDefault="00384993" w:rsidP="007220E9">
      <w:pPr>
        <w:spacing w:line="288" w:lineRule="auto"/>
        <w:ind w:firstLine="567"/>
        <w:jc w:val="both"/>
      </w:pPr>
      <w:r w:rsidRPr="006A5DBE">
        <w:t>Я, … (</w:t>
      </w:r>
      <w:proofErr w:type="spellStart"/>
      <w:r w:rsidRPr="006A5DBE">
        <w:t>ф.и.о.</w:t>
      </w:r>
      <w:proofErr w:type="spellEnd"/>
      <w:r w:rsidRPr="006A5DBE">
        <w:t>, паспортные данные),</w:t>
      </w:r>
    </w:p>
    <w:p w:rsidR="006E670D" w:rsidRPr="006A5DBE" w:rsidRDefault="006E670D" w:rsidP="006E670D"/>
    <w:p w:rsidR="006E670D" w:rsidRPr="006A5DBE" w:rsidRDefault="006E670D" w:rsidP="00056DBC">
      <w:r w:rsidRPr="006A5DBE">
        <w:t xml:space="preserve">Уполномочиваю </w:t>
      </w:r>
    </w:p>
    <w:p w:rsidR="006A5DBE" w:rsidRPr="006A5DBE" w:rsidRDefault="006A5DBE" w:rsidP="00056DBC">
      <w:pPr>
        <w:ind w:firstLine="567"/>
        <w:jc w:val="both"/>
      </w:pPr>
      <w:r w:rsidRPr="006A5DBE">
        <w:rPr>
          <w:b/>
        </w:rPr>
        <w:t>Лазареву Анастасию Александровну</w:t>
      </w:r>
      <w:r w:rsidRPr="006A5DBE">
        <w:t>, 06 января 1990 года рождения,</w:t>
      </w:r>
      <w:r w:rsidR="004A7B34">
        <w:t xml:space="preserve"> место рождения г. Ленинград,</w:t>
      </w:r>
      <w:r w:rsidRPr="006A5DBE">
        <w:t xml:space="preserve"> паспорт 40 09 877930, выдан ТП №6 отдела УФМС России по Санкт-Петербургу и Ленинградской обл. в Василеостровском р-не гор. Санкт-Петербурга, дата выдачи 26.03.2010 г., зарегистрирована по адресу: г. Санкт-Петербург, 12 –я Линия В.О., д. 55/20, кв. 62,</w:t>
      </w:r>
    </w:p>
    <w:p w:rsidR="004A7B34" w:rsidRDefault="00472879" w:rsidP="00056DBC">
      <w:pPr>
        <w:spacing w:before="100" w:beforeAutospacing="1" w:after="100" w:afterAutospacing="1"/>
        <w:ind w:firstLine="540"/>
        <w:jc w:val="both"/>
      </w:pPr>
      <w:proofErr w:type="spellStart"/>
      <w:r>
        <w:rPr>
          <w:b/>
        </w:rPr>
        <w:t>Русакову</w:t>
      </w:r>
      <w:proofErr w:type="spellEnd"/>
      <w:r>
        <w:rPr>
          <w:b/>
        </w:rPr>
        <w:t xml:space="preserve"> Елену Анатольевну</w:t>
      </w:r>
      <w:r w:rsidRPr="006A5DBE">
        <w:t xml:space="preserve">, </w:t>
      </w:r>
      <w:r>
        <w:t>01.12.1979</w:t>
      </w:r>
      <w:r w:rsidRPr="006A5DBE">
        <w:t xml:space="preserve"> года рождения, </w:t>
      </w:r>
      <w:r w:rsidR="004A7B34">
        <w:t>место рождения пос.</w:t>
      </w:r>
      <w:r w:rsidR="004A7B34">
        <w:rPr>
          <w:b/>
          <w:bCs/>
        </w:rPr>
        <w:t xml:space="preserve"> </w:t>
      </w:r>
      <w:r w:rsidR="004A7B34">
        <w:t xml:space="preserve">Нивский Кандалакшского района Мурманской области, </w:t>
      </w:r>
      <w:r w:rsidRPr="006A5DBE">
        <w:t xml:space="preserve">паспорт </w:t>
      </w:r>
      <w:r>
        <w:t>47 02 474134</w:t>
      </w:r>
      <w:r w:rsidRPr="006A5DBE">
        <w:t xml:space="preserve">, </w:t>
      </w:r>
      <w:r>
        <w:t>выдан отделом внутренних дел гор. Кандалакши Мурманской области</w:t>
      </w:r>
      <w:r w:rsidRPr="006A5DBE">
        <w:t>, дата выдачи 0</w:t>
      </w:r>
      <w:r>
        <w:t>4.09.2002</w:t>
      </w:r>
      <w:r w:rsidRPr="006A5DBE">
        <w:t xml:space="preserve"> года, зарегистрирован</w:t>
      </w:r>
      <w:r>
        <w:t>а</w:t>
      </w:r>
      <w:r w:rsidRPr="006A5DBE">
        <w:t xml:space="preserve"> по адресу: Санкт-Петербург, ул. </w:t>
      </w:r>
      <w:r>
        <w:t>Куйбышева</w:t>
      </w:r>
      <w:r w:rsidRPr="006A5DBE">
        <w:t xml:space="preserve">, дом </w:t>
      </w:r>
      <w:r>
        <w:t>12, квартира 20</w:t>
      </w:r>
      <w:r w:rsidR="004A7B34">
        <w:t>,</w:t>
      </w:r>
    </w:p>
    <w:p w:rsidR="00472879" w:rsidRDefault="004A7B34" w:rsidP="004A7B34">
      <w:pPr>
        <w:spacing w:before="100" w:beforeAutospacing="1" w:after="100" w:afterAutospacing="1"/>
        <w:ind w:firstLine="540"/>
        <w:jc w:val="both"/>
      </w:pPr>
      <w:r w:rsidRPr="007801A7">
        <w:rPr>
          <w:b/>
        </w:rPr>
        <w:t>Фролову Ирину Алексеевну,</w:t>
      </w:r>
      <w:r>
        <w:t xml:space="preserve"> 24.08.1989 года рождения, место рожде</w:t>
      </w:r>
      <w:r w:rsidR="006D1B92">
        <w:t>ния гор. Ессентуки, Ставропольского края</w:t>
      </w:r>
      <w:r>
        <w:t>, паспорт 0709 292068 выдан Отдел</w:t>
      </w:r>
      <w:r w:rsidR="006D1B92">
        <w:t>ением</w:t>
      </w:r>
      <w:r>
        <w:t xml:space="preserve"> УФМС России по Ставропольскому краю в гор. Ессентуки 07.09.2009 года, </w:t>
      </w:r>
      <w:r w:rsidR="00F84843" w:rsidRPr="006A5DBE">
        <w:t>зарегистрирован</w:t>
      </w:r>
      <w:r w:rsidR="00F84843">
        <w:t>а</w:t>
      </w:r>
      <w:r w:rsidR="00F84843" w:rsidRPr="006A5DBE">
        <w:t xml:space="preserve"> по адресу: </w:t>
      </w:r>
      <w:r w:rsidR="00472879" w:rsidRPr="006A5DBE">
        <w:t xml:space="preserve"> </w:t>
      </w:r>
      <w:r w:rsidR="006D1B92">
        <w:t>Гор.</w:t>
      </w:r>
      <w:r w:rsidR="00F84843">
        <w:t xml:space="preserve"> </w:t>
      </w:r>
      <w:r w:rsidR="006D1B92">
        <w:t>Ессентуки, ул.  Ермолова, д.</w:t>
      </w:r>
      <w:r w:rsidR="00F84843">
        <w:t xml:space="preserve"> 133, кв</w:t>
      </w:r>
      <w:r w:rsidR="006D1B92">
        <w:t>.</w:t>
      </w:r>
      <w:r w:rsidR="00F84843">
        <w:t xml:space="preserve"> 36</w:t>
      </w:r>
    </w:p>
    <w:p w:rsidR="00056DBC" w:rsidRDefault="00056DBC" w:rsidP="00056DBC">
      <w:pPr>
        <w:ind w:firstLine="539"/>
        <w:jc w:val="both"/>
      </w:pPr>
      <w:r w:rsidRPr="004A6A29">
        <w:rPr>
          <w:b/>
        </w:rPr>
        <w:t>Матвеев</w:t>
      </w:r>
      <w:r>
        <w:rPr>
          <w:b/>
        </w:rPr>
        <w:t>а Пав</w:t>
      </w:r>
      <w:r w:rsidRPr="004A6A29">
        <w:rPr>
          <w:b/>
        </w:rPr>
        <w:t>л</w:t>
      </w:r>
      <w:r>
        <w:rPr>
          <w:b/>
        </w:rPr>
        <w:t>а</w:t>
      </w:r>
      <w:r w:rsidRPr="004A6A29">
        <w:rPr>
          <w:b/>
        </w:rPr>
        <w:t xml:space="preserve"> Евгеньевич</w:t>
      </w:r>
      <w:r>
        <w:rPr>
          <w:b/>
        </w:rPr>
        <w:t>а</w:t>
      </w:r>
      <w:r w:rsidRPr="004A6A29">
        <w:t>, 30.08.1980 года рождения,</w:t>
      </w:r>
      <w:r w:rsidR="004A7B34">
        <w:t xml:space="preserve"> место рождения г. Ленинград,</w:t>
      </w:r>
      <w:r w:rsidRPr="004A6A29">
        <w:t xml:space="preserve"> паспорт 40 05 330475</w:t>
      </w:r>
      <w:r w:rsidR="007A3855">
        <w:t>,</w:t>
      </w:r>
      <w:r w:rsidRPr="004A6A29">
        <w:t xml:space="preserve"> выдан 8 отд</w:t>
      </w:r>
      <w:r>
        <w:t>елом милиции К</w:t>
      </w:r>
      <w:r w:rsidRPr="004A6A29">
        <w:t>ировского района Санкт-Петербурга</w:t>
      </w:r>
      <w:r w:rsidR="007A3855">
        <w:t xml:space="preserve">, </w:t>
      </w:r>
      <w:r w:rsidR="007A3855" w:rsidRPr="006A5DBE">
        <w:t>дата выдачи</w:t>
      </w:r>
      <w:r w:rsidRPr="004A6A29">
        <w:t xml:space="preserve"> 28.07.2004 года</w:t>
      </w:r>
      <w:r w:rsidR="007A3855">
        <w:t xml:space="preserve">, </w:t>
      </w:r>
      <w:r w:rsidR="007A3855" w:rsidRPr="006A5DBE">
        <w:t>зарегистрирован по адресу</w:t>
      </w:r>
      <w:r>
        <w:t>:</w:t>
      </w:r>
      <w:r w:rsidRPr="004A6A29">
        <w:t xml:space="preserve"> Санкт-Петербург, ул. Лени Голикова, дом 74, кв.18</w:t>
      </w:r>
      <w:r>
        <w:t>.</w:t>
      </w:r>
    </w:p>
    <w:p w:rsidR="00056DBC" w:rsidRDefault="00056DBC" w:rsidP="00056DBC">
      <w:pPr>
        <w:ind w:firstLine="539"/>
        <w:jc w:val="both"/>
      </w:pPr>
    </w:p>
    <w:p w:rsidR="00056DBC" w:rsidRPr="004A6A29" w:rsidRDefault="00056DBC" w:rsidP="00056DBC">
      <w:pPr>
        <w:ind w:firstLine="539"/>
        <w:jc w:val="both"/>
      </w:pPr>
      <w:r w:rsidRPr="004A6A29">
        <w:rPr>
          <w:b/>
        </w:rPr>
        <w:t>Алексеев</w:t>
      </w:r>
      <w:r>
        <w:rPr>
          <w:b/>
        </w:rPr>
        <w:t>а Алексея</w:t>
      </w:r>
      <w:r w:rsidRPr="004A6A29">
        <w:rPr>
          <w:b/>
        </w:rPr>
        <w:t xml:space="preserve"> Михайлович</w:t>
      </w:r>
      <w:r>
        <w:rPr>
          <w:b/>
        </w:rPr>
        <w:t>а</w:t>
      </w:r>
      <w:r>
        <w:t>, 15.01.1989 года рождения, паспорт 40 08 751884 выдан ТП №83 отдела УФМС России по Санкт-Петерб</w:t>
      </w:r>
      <w:r w:rsidR="007A3855">
        <w:t>ургу и Ленинградской области в Ц</w:t>
      </w:r>
      <w:r>
        <w:t>ентральном р-не гор. Санкт-Петербурга</w:t>
      </w:r>
      <w:r w:rsidR="007A3855">
        <w:t xml:space="preserve">, </w:t>
      </w:r>
      <w:r w:rsidR="007A3855" w:rsidRPr="006A5DBE">
        <w:t>дата выдачи</w:t>
      </w:r>
      <w:r>
        <w:t xml:space="preserve"> 09.04.2009 года, </w:t>
      </w:r>
      <w:r w:rsidR="007A3855" w:rsidRPr="006A5DBE">
        <w:t>зарегистрирован по адресу</w:t>
      </w:r>
      <w:r>
        <w:t xml:space="preserve">: Санкт-Петербург, ул. </w:t>
      </w:r>
      <w:proofErr w:type="spellStart"/>
      <w:r>
        <w:t>Захарьевская</w:t>
      </w:r>
      <w:proofErr w:type="spellEnd"/>
      <w:r>
        <w:t xml:space="preserve">, дом 27, кв.51 </w:t>
      </w:r>
    </w:p>
    <w:p w:rsidR="00056DBC" w:rsidRPr="00472879" w:rsidRDefault="00056DBC" w:rsidP="00472879">
      <w:pPr>
        <w:spacing w:before="100" w:beforeAutospacing="1" w:after="100" w:afterAutospacing="1" w:line="280" w:lineRule="exact"/>
        <w:ind w:firstLine="540"/>
        <w:jc w:val="both"/>
      </w:pPr>
    </w:p>
    <w:p w:rsidR="00EE0D6B" w:rsidRPr="006A5DBE" w:rsidRDefault="006A5DBE" w:rsidP="006E670D">
      <w:pPr>
        <w:ind w:firstLine="567"/>
        <w:jc w:val="both"/>
      </w:pPr>
      <w:r w:rsidRPr="006A5DBE">
        <w:t>всех</w:t>
      </w:r>
      <w:r w:rsidR="00EE0D6B" w:rsidRPr="006A5DBE">
        <w:t xml:space="preserve"> вместе, либо каждого в отдельности</w:t>
      </w:r>
    </w:p>
    <w:p w:rsidR="00FA721E" w:rsidRPr="006A5DBE" w:rsidRDefault="00384993" w:rsidP="006E670D">
      <w:pPr>
        <w:ind w:firstLine="567"/>
        <w:jc w:val="both"/>
      </w:pPr>
      <w:r w:rsidRPr="006A5DBE">
        <w:t>представлять мои интересы в Федеральной службе государственной регистрации, кадастра и картографии (Управлении по Ленинградской области</w:t>
      </w:r>
      <w:r w:rsidR="0039501F" w:rsidRPr="006A5DBE">
        <w:t>, Управлении по Санкт-Петербургу</w:t>
      </w:r>
      <w:r w:rsidR="00CA505B" w:rsidRPr="006A5DBE">
        <w:t xml:space="preserve"> и их территориальных отделах</w:t>
      </w:r>
      <w:r w:rsidRPr="006A5DBE">
        <w:t xml:space="preserve">), </w:t>
      </w:r>
      <w:r w:rsidR="0039501F" w:rsidRPr="006A5DBE">
        <w:t xml:space="preserve">а также </w:t>
      </w:r>
      <w:r w:rsidR="0039501F" w:rsidRPr="006A5DBE">
        <w:lastRenderedPageBreak/>
        <w:t xml:space="preserve">во всех учреждениях, организациях, предприятиях, </w:t>
      </w:r>
      <w:r w:rsidRPr="006A5DBE">
        <w:t xml:space="preserve">управлениях, филиалах, расположенных на территории Санкт-Петербурга, Ленинградской области, в  учреждениях «Многофункциональный центр предоставления государственных услуг», филиалах ФГБУ «Федеральная кадастровая палата Федеральной службы государственной регистрации, кадастра и картографии», в кадастровых центрах, по всем вопросам, связанным с </w:t>
      </w:r>
      <w:r w:rsidR="00A93ECC" w:rsidRPr="006A5DBE">
        <w:t>государственной</w:t>
      </w:r>
      <w:r w:rsidRPr="006A5DBE">
        <w:t xml:space="preserve"> регистрацией договора участия  в долевом строительстве </w:t>
      </w:r>
      <w:r w:rsidRPr="006A5DBE">
        <w:rPr>
          <w:color w:val="000000"/>
        </w:rPr>
        <w:t>многоквартирного дома</w:t>
      </w:r>
      <w:r w:rsidRPr="006A5DBE">
        <w:rPr>
          <w:b/>
        </w:rPr>
        <w:t xml:space="preserve">, </w:t>
      </w:r>
      <w:r w:rsidRPr="006A5DBE">
        <w:t xml:space="preserve"> всех дополнительных соглашений к нему, в том числе соглашения о замене стороны, договора уступки права, соглашения о расторжении договора, а так же по всем вопросам,</w:t>
      </w:r>
      <w:r w:rsidR="007220E9" w:rsidRPr="006A5DBE">
        <w:t xml:space="preserve"> связанным с</w:t>
      </w:r>
      <w:r w:rsidR="00CA505B" w:rsidRPr="006A5DBE">
        <w:t xml:space="preserve"> государственной</w:t>
      </w:r>
      <w:r w:rsidR="007220E9" w:rsidRPr="006A5DBE">
        <w:t xml:space="preserve"> регистрацией  </w:t>
      </w:r>
      <w:r w:rsidR="00CA505B" w:rsidRPr="006A5DBE">
        <w:t xml:space="preserve">возникновения </w:t>
      </w:r>
      <w:r w:rsidR="007220E9" w:rsidRPr="006A5DBE">
        <w:t>ипотеки</w:t>
      </w:r>
      <w:r w:rsidR="00010327" w:rsidRPr="006A5DBE">
        <w:t xml:space="preserve">, </w:t>
      </w:r>
      <w:r w:rsidR="00D037A0" w:rsidRPr="006A5DBE">
        <w:t>залога прав</w:t>
      </w:r>
      <w:r w:rsidR="00E84E10" w:rsidRPr="006A5DBE">
        <w:t>а требования</w:t>
      </w:r>
      <w:r w:rsidR="000B32A7" w:rsidRPr="006A5DBE">
        <w:t xml:space="preserve">, </w:t>
      </w:r>
      <w:r w:rsidR="00CA505B" w:rsidRPr="006A5DBE">
        <w:t>изменения регистрационных записей, прекращение (погашение) регистрационных записей об ипотеке и залоге прав</w:t>
      </w:r>
      <w:r w:rsidR="004F1DFB" w:rsidRPr="006A5DBE">
        <w:t>а требования</w:t>
      </w:r>
      <w:r w:rsidR="00CA505B" w:rsidRPr="006A5DBE">
        <w:t xml:space="preserve">,  </w:t>
      </w:r>
      <w:r w:rsidR="007220E9" w:rsidRPr="006A5DBE">
        <w:t>для чего предоставляю право получать и предоставлять необходимые справки и документы, сдавать</w:t>
      </w:r>
      <w:r w:rsidR="00A93ECC" w:rsidRPr="006A5DBE">
        <w:t xml:space="preserve"> </w:t>
      </w:r>
      <w:r w:rsidR="007220E9" w:rsidRPr="006A5DBE">
        <w:t xml:space="preserve"> документы на регистрацию, подавать всякого рода заявления, расписываться за меня, уплачивать необходимые платежи и государственные пошлины, получать после регистрации документы, выписки из </w:t>
      </w:r>
      <w:r w:rsidR="00B9519E">
        <w:t>ЕГРН</w:t>
      </w:r>
      <w:r w:rsidR="007220E9" w:rsidRPr="006A5DBE">
        <w:t>, исправлять техни</w:t>
      </w:r>
      <w:r w:rsidR="006A5DBE" w:rsidRPr="006A5DBE">
        <w:t xml:space="preserve">ческие ошибки, вносить изменения в </w:t>
      </w:r>
      <w:r w:rsidR="00B9519E">
        <w:t>ЕГРН</w:t>
      </w:r>
      <w:r w:rsidR="006A5DBE" w:rsidRPr="006A5DBE">
        <w:t>, а так же выполни</w:t>
      </w:r>
      <w:r w:rsidR="007220E9" w:rsidRPr="006A5DBE">
        <w:t>ть другие действия и формальности</w:t>
      </w:r>
      <w:r w:rsidR="00A93ECC" w:rsidRPr="006A5DBE">
        <w:t xml:space="preserve">, связанные с данным поручением и </w:t>
      </w:r>
      <w:r w:rsidR="00FA721E" w:rsidRPr="006A5DBE">
        <w:t>необходимые для его надлежащего выполнения.</w:t>
      </w:r>
    </w:p>
    <w:p w:rsidR="00384993" w:rsidRPr="006A5DBE" w:rsidRDefault="00384993" w:rsidP="006E670D">
      <w:pPr>
        <w:ind w:firstLine="567"/>
        <w:jc w:val="both"/>
      </w:pPr>
    </w:p>
    <w:p w:rsidR="00384993" w:rsidRPr="006A5DBE" w:rsidRDefault="00384993" w:rsidP="00F84843">
      <w:pPr>
        <w:ind w:firstLine="708"/>
        <w:jc w:val="both"/>
      </w:pPr>
      <w:r w:rsidRPr="006A5DBE">
        <w:t>Срок действия доверенности</w:t>
      </w:r>
      <w:r w:rsidR="00A93ECC" w:rsidRPr="006A5DBE">
        <w:t>…..</w:t>
      </w:r>
      <w:r w:rsidR="00A93ECC" w:rsidRPr="006A5DBE">
        <w:rPr>
          <w:i/>
        </w:rPr>
        <w:t>РЕКОМЕНДУЕМ УКАЗЫВАТЬ ТРИ ГОДА</w:t>
      </w:r>
      <w:r w:rsidR="00CA505B" w:rsidRPr="006A5DBE">
        <w:rPr>
          <w:i/>
        </w:rPr>
        <w:t xml:space="preserve"> без права передоверия</w:t>
      </w:r>
    </w:p>
    <w:sectPr w:rsidR="00384993" w:rsidRPr="006A5DBE" w:rsidSect="00FA721E">
      <w:pgSz w:w="11906" w:h="16838"/>
      <w:pgMar w:top="567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93"/>
    <w:rsid w:val="00010327"/>
    <w:rsid w:val="00056DBC"/>
    <w:rsid w:val="000B32A7"/>
    <w:rsid w:val="00384993"/>
    <w:rsid w:val="0039501F"/>
    <w:rsid w:val="003D0AE1"/>
    <w:rsid w:val="00472879"/>
    <w:rsid w:val="004929EC"/>
    <w:rsid w:val="004A7B34"/>
    <w:rsid w:val="004F1DFB"/>
    <w:rsid w:val="00520C91"/>
    <w:rsid w:val="00526003"/>
    <w:rsid w:val="00642759"/>
    <w:rsid w:val="006A5DBE"/>
    <w:rsid w:val="006D1B92"/>
    <w:rsid w:val="006E670D"/>
    <w:rsid w:val="007220E9"/>
    <w:rsid w:val="007A3855"/>
    <w:rsid w:val="00942D54"/>
    <w:rsid w:val="00A93ECC"/>
    <w:rsid w:val="00B9519E"/>
    <w:rsid w:val="00C74F00"/>
    <w:rsid w:val="00CA505B"/>
    <w:rsid w:val="00D037A0"/>
    <w:rsid w:val="00D17C77"/>
    <w:rsid w:val="00E84E10"/>
    <w:rsid w:val="00EE0D6B"/>
    <w:rsid w:val="00F84843"/>
    <w:rsid w:val="00F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6D0FE-9E99-44FF-B007-173828FA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84993"/>
    <w:pPr>
      <w:keepNext/>
      <w:ind w:firstLine="567"/>
      <w:jc w:val="both"/>
      <w:outlineLv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(образец)</vt:lpstr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(образец)</dc:title>
  <dc:subject/>
  <dc:creator>urist5</dc:creator>
  <cp:keywords/>
  <cp:lastModifiedBy>localuser</cp:lastModifiedBy>
  <cp:revision>2</cp:revision>
  <dcterms:created xsi:type="dcterms:W3CDTF">2018-03-23T07:42:00Z</dcterms:created>
  <dcterms:modified xsi:type="dcterms:W3CDTF">2018-03-23T07:42:00Z</dcterms:modified>
</cp:coreProperties>
</file>