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1E" w:rsidRPr="006A5DBE" w:rsidRDefault="00FA721E" w:rsidP="00AC23E4">
      <w:pPr>
        <w:rPr>
          <w:b/>
        </w:rPr>
      </w:pPr>
      <w:bookmarkStart w:id="0" w:name="_GoBack"/>
      <w:bookmarkEnd w:id="0"/>
    </w:p>
    <w:p w:rsidR="00A3274D" w:rsidRDefault="00A3274D" w:rsidP="008E1FC9">
      <w:pPr>
        <w:jc w:val="center"/>
        <w:rPr>
          <w:b/>
        </w:rPr>
      </w:pPr>
    </w:p>
    <w:p w:rsidR="00A3274D" w:rsidRDefault="00A3274D" w:rsidP="008E1FC9">
      <w:pPr>
        <w:jc w:val="center"/>
        <w:rPr>
          <w:b/>
        </w:rPr>
      </w:pPr>
    </w:p>
    <w:p w:rsidR="00FA721E" w:rsidRPr="006A5DBE" w:rsidRDefault="00384993" w:rsidP="008E1FC9">
      <w:pPr>
        <w:jc w:val="center"/>
      </w:pPr>
      <w:r w:rsidRPr="006A5DBE">
        <w:rPr>
          <w:b/>
        </w:rPr>
        <w:t>ДОВЕРЕННОСТЬ (образец)</w:t>
      </w:r>
    </w:p>
    <w:p w:rsidR="00384993" w:rsidRPr="006A5DBE" w:rsidRDefault="00A3274D" w:rsidP="00384993">
      <w:r>
        <w:t>М</w:t>
      </w:r>
      <w:r w:rsidR="00384993" w:rsidRPr="006A5DBE">
        <w:t>есто выдачи</w:t>
      </w:r>
      <w:r>
        <w:t>,</w:t>
      </w:r>
      <w:r w:rsidRPr="00A3274D">
        <w:t xml:space="preserve"> </w:t>
      </w:r>
      <w:r>
        <w:t>дата</w:t>
      </w:r>
    </w:p>
    <w:p w:rsidR="00384993" w:rsidRPr="006A5DBE" w:rsidRDefault="00384993" w:rsidP="00384993"/>
    <w:p w:rsidR="007A2BF7" w:rsidRPr="007A2BF7" w:rsidRDefault="007A2BF7" w:rsidP="007A2BF7">
      <w:pPr>
        <w:ind w:firstLine="567"/>
        <w:jc w:val="both"/>
      </w:pPr>
      <w:r w:rsidRPr="007A2BF7">
        <w:rPr>
          <w:b/>
          <w:bCs/>
        </w:rPr>
        <w:t>Я,</w:t>
      </w:r>
      <w:r w:rsidRPr="007A2BF7">
        <w:t xml:space="preserve"> гражданин РФ</w:t>
      </w:r>
      <w:r w:rsidR="00EF4706">
        <w:t xml:space="preserve"> </w:t>
      </w:r>
      <w:r w:rsidRPr="007A2BF7">
        <w:rPr>
          <w:b/>
        </w:rPr>
        <w:t>ФИО_____</w:t>
      </w:r>
      <w:r w:rsidR="0013104B">
        <w:t>,</w:t>
      </w:r>
      <w:r w:rsidRPr="007A2BF7">
        <w:t xml:space="preserve"> __ ___________ года рождения, пол _____</w:t>
      </w:r>
      <w:r w:rsidR="0013104B">
        <w:t xml:space="preserve">__, место рождения: _________, </w:t>
      </w:r>
      <w:r w:rsidRPr="007A2BF7">
        <w:t xml:space="preserve">паспорт _______, выдан __ _____района ________ __.__.200_ года,  код подразделения ___-___, </w:t>
      </w:r>
      <w:r w:rsidR="00147629">
        <w:t>зарегистрированного</w:t>
      </w:r>
      <w:r w:rsidRPr="007A2BF7">
        <w:t xml:space="preserve"> по адресу:  __________, </w:t>
      </w:r>
    </w:p>
    <w:p w:rsidR="00EE0D6B" w:rsidRDefault="007A2BF7" w:rsidP="00147629">
      <w:pPr>
        <w:ind w:firstLine="567"/>
        <w:jc w:val="both"/>
      </w:pPr>
      <w:r w:rsidRPr="007A2BF7">
        <w:t xml:space="preserve"> настоящей доверенностью </w:t>
      </w:r>
      <w:r w:rsidRPr="007A2BF7">
        <w:rPr>
          <w:b/>
        </w:rPr>
        <w:t xml:space="preserve">уполномочиваю </w:t>
      </w:r>
      <w:r w:rsidRPr="007A2BF7">
        <w:t xml:space="preserve">гражданина РФ </w:t>
      </w:r>
      <w:r w:rsidR="00EF4706" w:rsidRPr="00EF4706">
        <w:rPr>
          <w:b/>
        </w:rPr>
        <w:t>ФИО_____</w:t>
      </w:r>
      <w:r w:rsidR="0013104B">
        <w:t>,</w:t>
      </w:r>
      <w:r w:rsidRPr="007A2BF7">
        <w:t xml:space="preserve"> _____года рождения, пол </w:t>
      </w:r>
      <w:r w:rsidR="0013104B">
        <w:t xml:space="preserve">_____, место рождения: _____,  </w:t>
      </w:r>
      <w:r w:rsidRPr="007A2BF7">
        <w:t xml:space="preserve">паспорт _______, выдан __ _____района ________ __.__.200_ года,  код подразделения ___-___, </w:t>
      </w:r>
      <w:r w:rsidR="00147629">
        <w:t>зарегистрированного</w:t>
      </w:r>
      <w:r w:rsidRPr="007A2BF7">
        <w:t xml:space="preserve"> по адресу:  _____, </w:t>
      </w:r>
    </w:p>
    <w:p w:rsidR="00752E55" w:rsidRPr="007A2BF7" w:rsidRDefault="00752E55" w:rsidP="00147629">
      <w:pPr>
        <w:ind w:firstLine="567"/>
        <w:jc w:val="both"/>
        <w:rPr>
          <w:i/>
        </w:rPr>
      </w:pPr>
    </w:p>
    <w:p w:rsidR="000D60E8" w:rsidRDefault="00AE7E32" w:rsidP="00BD069E">
      <w:pPr>
        <w:ind w:firstLine="567"/>
        <w:jc w:val="both"/>
      </w:pPr>
      <w:r>
        <w:t xml:space="preserve">- </w:t>
      </w:r>
      <w:r w:rsidR="00384993" w:rsidRPr="006A5DBE">
        <w:t>представлять мои интересы в Федеральной службе государственной регистрации, кадастра и картографии (Управлении по Ленинградской области</w:t>
      </w:r>
      <w:r w:rsidR="0039501F" w:rsidRPr="006A5DBE">
        <w:t>, Управлении по Санкт-Петербургу</w:t>
      </w:r>
      <w:r w:rsidR="00CA505B" w:rsidRPr="006A5DBE">
        <w:t xml:space="preserve"> и их территориальных отделах</w:t>
      </w:r>
      <w:r w:rsidR="00384993" w:rsidRPr="006A5DBE">
        <w:t xml:space="preserve">), </w:t>
      </w:r>
      <w:r w:rsidR="0039501F" w:rsidRPr="006A5DBE">
        <w:t xml:space="preserve">а также во всех учреждениях, организациях, предприятиях, </w:t>
      </w:r>
      <w:r w:rsidR="00384993" w:rsidRPr="006A5DBE">
        <w:t>управлениях, филиалах, расположенных на территории Санкт-Петербурга, Ленинградской области, в  учреждениях «Многофункциональный центр предоставления государственных услуг», филиалах ФГБУ «Федеральная кадастровая палата Федеральной службы государственной регистрации, кадастра и картографии»</w:t>
      </w:r>
      <w:r w:rsidR="00BD069E">
        <w:t xml:space="preserve">, в кадастровых центрах, </w:t>
      </w:r>
      <w:r w:rsidR="00384993" w:rsidRPr="006A5DBE">
        <w:t xml:space="preserve">по всем вопросам, </w:t>
      </w:r>
      <w:r w:rsidR="00384993" w:rsidRPr="00D508B0">
        <w:rPr>
          <w:b/>
        </w:rPr>
        <w:t xml:space="preserve">связанным </w:t>
      </w:r>
      <w:r w:rsidR="00D508B0">
        <w:rPr>
          <w:b/>
        </w:rPr>
        <w:t xml:space="preserve">с </w:t>
      </w:r>
      <w:r w:rsidR="00D508B0" w:rsidRPr="00D508B0">
        <w:rPr>
          <w:b/>
        </w:rPr>
        <w:t xml:space="preserve">приобретение </w:t>
      </w:r>
      <w:r w:rsidR="00D508B0">
        <w:rPr>
          <w:b/>
        </w:rPr>
        <w:t>жилого/нежилого</w:t>
      </w:r>
      <w:r w:rsidR="00D508B0" w:rsidRPr="00D508B0">
        <w:rPr>
          <w:b/>
        </w:rPr>
        <w:t xml:space="preserve"> помещения  путем  заключения</w:t>
      </w:r>
      <w:r w:rsidR="00D508B0">
        <w:rPr>
          <w:b/>
        </w:rPr>
        <w:t xml:space="preserve"> </w:t>
      </w:r>
      <w:r w:rsidR="000D60E8" w:rsidRPr="00D508B0">
        <w:rPr>
          <w:b/>
        </w:rPr>
        <w:t>предварительного договора купли-продажи, основного договора купли-продажи и/или договора купли-продажи</w:t>
      </w:r>
      <w:r w:rsidR="00E16ED7">
        <w:rPr>
          <w:b/>
        </w:rPr>
        <w:t xml:space="preserve">, </w:t>
      </w:r>
      <w:r w:rsidR="00384993" w:rsidRPr="006A5DBE">
        <w:t>всех дополнительных соглашений к нему, в том числе соглашения о замене с</w:t>
      </w:r>
      <w:r w:rsidR="000D60E8">
        <w:t>тороны</w:t>
      </w:r>
      <w:r w:rsidR="00384993" w:rsidRPr="006A5DBE">
        <w:t>, соглашения о расторжении договора, а так же по всем вопросам,</w:t>
      </w:r>
      <w:r w:rsidR="007220E9" w:rsidRPr="006A5DBE">
        <w:t xml:space="preserve"> связанным с</w:t>
      </w:r>
      <w:r w:rsidR="00CA505B" w:rsidRPr="006A5DBE">
        <w:t xml:space="preserve"> государственной</w:t>
      </w:r>
      <w:r w:rsidR="007220E9" w:rsidRPr="006A5DBE">
        <w:t xml:space="preserve"> регистрацией  </w:t>
      </w:r>
      <w:r w:rsidR="00CA505B" w:rsidRPr="006A5DBE">
        <w:t xml:space="preserve">возникновения </w:t>
      </w:r>
      <w:r w:rsidR="007220E9" w:rsidRPr="006A5DBE">
        <w:t>ипотеки</w:t>
      </w:r>
      <w:r w:rsidR="00010327" w:rsidRPr="006A5DBE">
        <w:t xml:space="preserve">, </w:t>
      </w:r>
      <w:r w:rsidR="00D037A0" w:rsidRPr="006A5DBE">
        <w:t>залога прав</w:t>
      </w:r>
      <w:r w:rsidR="00E84E10" w:rsidRPr="006A5DBE">
        <w:t>а требования</w:t>
      </w:r>
      <w:r w:rsidR="000B32A7" w:rsidRPr="006A5DBE">
        <w:t xml:space="preserve">, </w:t>
      </w:r>
      <w:r w:rsidR="00CA505B" w:rsidRPr="006A5DBE">
        <w:t>изменения регистрационных записей, прекращение (погашение) регистрационных записей об ипотеке и залоге прав</w:t>
      </w:r>
      <w:r w:rsidR="004F1DFB" w:rsidRPr="006A5DBE">
        <w:t>а требования</w:t>
      </w:r>
      <w:r w:rsidR="00CA505B" w:rsidRPr="006A5DBE">
        <w:t xml:space="preserve">,  </w:t>
      </w:r>
      <w:r w:rsidR="007220E9" w:rsidRPr="006A5DBE">
        <w:t>для чего предоставляю право получать и предоставлять необходимые справки и документы, сдавать</w:t>
      </w:r>
      <w:r w:rsidR="00A93ECC" w:rsidRPr="006A5DBE">
        <w:t xml:space="preserve"> </w:t>
      </w:r>
      <w:r w:rsidR="007220E9" w:rsidRPr="006A5DBE">
        <w:t xml:space="preserve"> документы на регистрацию, подавать всякого рода заявления, расписываться за меня, уплачивать необходимые платежи и государственные пошлины, получать после регистрации документы, выписки из </w:t>
      </w:r>
      <w:r w:rsidR="00B9519E">
        <w:t>ЕГРН</w:t>
      </w:r>
      <w:r w:rsidR="007220E9" w:rsidRPr="006A5DBE">
        <w:t>, исправлять техни</w:t>
      </w:r>
      <w:r w:rsidR="006A5DBE" w:rsidRPr="006A5DBE">
        <w:t xml:space="preserve">ческие ошибки, вносить изменения в </w:t>
      </w:r>
      <w:r w:rsidR="00B9519E">
        <w:t>ЕГРН</w:t>
      </w:r>
      <w:r w:rsidR="006A5DBE" w:rsidRPr="006A5DBE">
        <w:t>, а так же выполни</w:t>
      </w:r>
      <w:r w:rsidR="007220E9" w:rsidRPr="006A5DBE">
        <w:t>ть другие действия и формальности</w:t>
      </w:r>
      <w:r w:rsidR="00A93ECC" w:rsidRPr="006A5DBE">
        <w:t xml:space="preserve">, связанные с данным поручением и </w:t>
      </w:r>
      <w:r w:rsidR="00FA721E" w:rsidRPr="006A5DBE">
        <w:t xml:space="preserve">необходимые для его надлежащего </w:t>
      </w:r>
      <w:r w:rsidR="003871E9">
        <w:t>выполнения;</w:t>
      </w:r>
    </w:p>
    <w:p w:rsidR="000D60E8" w:rsidRDefault="000D60E8" w:rsidP="000D60E8">
      <w:pPr>
        <w:ind w:firstLine="567"/>
        <w:jc w:val="both"/>
      </w:pPr>
      <w:r w:rsidRPr="000D60E8">
        <w:t xml:space="preserve">- осуществить приемку </w:t>
      </w:r>
      <w:r w:rsidR="00A463F6" w:rsidRPr="00A463F6">
        <w:rPr>
          <w:i/>
        </w:rPr>
        <w:t>жилого /нежилого</w:t>
      </w:r>
      <w:r w:rsidR="00A463F6" w:rsidRPr="00A463F6">
        <w:t xml:space="preserve"> помещения </w:t>
      </w:r>
      <w:r w:rsidRPr="000D60E8">
        <w:t>и</w:t>
      </w:r>
      <w:r w:rsidR="00A463F6">
        <w:t xml:space="preserve"> подписать Акт приема-передачи;</w:t>
      </w:r>
    </w:p>
    <w:p w:rsidR="00A463F6" w:rsidRDefault="000D60E8" w:rsidP="003871E9">
      <w:pPr>
        <w:ind w:firstLine="567"/>
        <w:jc w:val="both"/>
      </w:pPr>
      <w:r w:rsidRPr="000D60E8">
        <w:t>- представлять мои интересы по выбору способа управления многоквартирным домом, в котором расположен</w:t>
      </w:r>
      <w:r w:rsidR="00A463F6">
        <w:t>о</w:t>
      </w:r>
      <w:r w:rsidRPr="000D60E8">
        <w:t xml:space="preserve"> </w:t>
      </w:r>
      <w:r w:rsidR="00A463F6" w:rsidRPr="00A463F6">
        <w:rPr>
          <w:i/>
        </w:rPr>
        <w:t>жилого /нежилого</w:t>
      </w:r>
      <w:r w:rsidR="00A463F6" w:rsidRPr="00A463F6">
        <w:t xml:space="preserve"> помещени</w:t>
      </w:r>
      <w:r w:rsidR="00A463F6">
        <w:t>е</w:t>
      </w:r>
      <w:r w:rsidRPr="000D60E8">
        <w:t xml:space="preserve">, с правом участия в общем собрании собственников помещений в многоквартирном доме; </w:t>
      </w:r>
    </w:p>
    <w:p w:rsidR="00DA45E4" w:rsidRDefault="00A463F6" w:rsidP="003871E9">
      <w:pPr>
        <w:ind w:firstLine="567"/>
        <w:jc w:val="both"/>
      </w:pPr>
      <w:r>
        <w:t xml:space="preserve">- </w:t>
      </w:r>
      <w:r w:rsidR="000D60E8" w:rsidRPr="000D60E8">
        <w:t>заключать любые договоры с управляющей компанией, если такой способ управления многоквартирным домом будет выбран на общем собрании собственников помещений в многоквартирном доме</w:t>
      </w:r>
      <w:r w:rsidR="00800522">
        <w:t>.</w:t>
      </w:r>
    </w:p>
    <w:p w:rsidR="000D60E8" w:rsidRDefault="000D60E8" w:rsidP="008E1FC9">
      <w:pPr>
        <w:jc w:val="both"/>
      </w:pPr>
    </w:p>
    <w:p w:rsidR="000D60E8" w:rsidRDefault="000D60E8" w:rsidP="008E1FC9">
      <w:pPr>
        <w:jc w:val="both"/>
      </w:pPr>
    </w:p>
    <w:p w:rsidR="000D60E8" w:rsidRPr="006A5DBE" w:rsidRDefault="000D60E8" w:rsidP="008E1FC9">
      <w:pPr>
        <w:jc w:val="both"/>
      </w:pPr>
    </w:p>
    <w:p w:rsidR="00A93ECC" w:rsidRPr="006A5DBE" w:rsidRDefault="00384993" w:rsidP="006E670D">
      <w:pPr>
        <w:ind w:firstLine="708"/>
        <w:jc w:val="both"/>
        <w:rPr>
          <w:i/>
        </w:rPr>
      </w:pPr>
      <w:r w:rsidRPr="006A5DBE">
        <w:t>Срок действия доверенности</w:t>
      </w:r>
      <w:r w:rsidR="00EF4706">
        <w:t xml:space="preserve"> </w:t>
      </w:r>
      <w:r w:rsidR="00A93ECC" w:rsidRPr="00EF4706">
        <w:rPr>
          <w:b/>
          <w:i/>
          <w:u w:val="single"/>
        </w:rPr>
        <w:t>РЕКОМЕНДУЕМ УКАЗЫВАТЬ ТРИ ГОДА</w:t>
      </w:r>
      <w:r w:rsidR="00CA505B" w:rsidRPr="006A5DBE">
        <w:rPr>
          <w:i/>
        </w:rPr>
        <w:t xml:space="preserve"> </w:t>
      </w:r>
      <w:r w:rsidR="00CA505B" w:rsidRPr="00EF4706">
        <w:t>без права передоверия</w:t>
      </w:r>
    </w:p>
    <w:p w:rsidR="00384993" w:rsidRPr="006A5DBE" w:rsidRDefault="00384993" w:rsidP="006E670D"/>
    <w:sectPr w:rsidR="00384993" w:rsidRPr="006A5DBE" w:rsidSect="008E1FC9">
      <w:pgSz w:w="11906" w:h="16838"/>
      <w:pgMar w:top="142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93"/>
    <w:rsid w:val="00010327"/>
    <w:rsid w:val="00056DBC"/>
    <w:rsid w:val="000B32A7"/>
    <w:rsid w:val="000D1B8C"/>
    <w:rsid w:val="000D60E8"/>
    <w:rsid w:val="000E0A83"/>
    <w:rsid w:val="0013104B"/>
    <w:rsid w:val="00147629"/>
    <w:rsid w:val="0016313E"/>
    <w:rsid w:val="002B6146"/>
    <w:rsid w:val="002E25A3"/>
    <w:rsid w:val="00356514"/>
    <w:rsid w:val="00384993"/>
    <w:rsid w:val="003871E9"/>
    <w:rsid w:val="0039501F"/>
    <w:rsid w:val="003D0AE1"/>
    <w:rsid w:val="00437F79"/>
    <w:rsid w:val="004469D4"/>
    <w:rsid w:val="00472879"/>
    <w:rsid w:val="004929EC"/>
    <w:rsid w:val="004C4BB8"/>
    <w:rsid w:val="004F1DFB"/>
    <w:rsid w:val="00526003"/>
    <w:rsid w:val="00642759"/>
    <w:rsid w:val="006A5DBE"/>
    <w:rsid w:val="006E670D"/>
    <w:rsid w:val="007220E9"/>
    <w:rsid w:val="00752E55"/>
    <w:rsid w:val="007A2BF7"/>
    <w:rsid w:val="007A3855"/>
    <w:rsid w:val="00800522"/>
    <w:rsid w:val="008E1FC9"/>
    <w:rsid w:val="00905BCD"/>
    <w:rsid w:val="00942D54"/>
    <w:rsid w:val="00A3274D"/>
    <w:rsid w:val="00A463F6"/>
    <w:rsid w:val="00A84AAF"/>
    <w:rsid w:val="00A93ECC"/>
    <w:rsid w:val="00AC23E4"/>
    <w:rsid w:val="00AE7E32"/>
    <w:rsid w:val="00B9519E"/>
    <w:rsid w:val="00BD069E"/>
    <w:rsid w:val="00C74F00"/>
    <w:rsid w:val="00CA505B"/>
    <w:rsid w:val="00D037A0"/>
    <w:rsid w:val="00D17C77"/>
    <w:rsid w:val="00D508B0"/>
    <w:rsid w:val="00D60E85"/>
    <w:rsid w:val="00DA45E4"/>
    <w:rsid w:val="00E16ED7"/>
    <w:rsid w:val="00E84E10"/>
    <w:rsid w:val="00EB4B8B"/>
    <w:rsid w:val="00EE0D6B"/>
    <w:rsid w:val="00EF4706"/>
    <w:rsid w:val="00F82ABE"/>
    <w:rsid w:val="00F94FD3"/>
    <w:rsid w:val="00F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762D-5F90-4137-B634-103CCFFD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84993"/>
    <w:pPr>
      <w:keepNext/>
      <w:ind w:firstLine="567"/>
      <w:jc w:val="both"/>
      <w:outlineLv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(образец)</vt:lpstr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(образец)</dc:title>
  <dc:subject/>
  <dc:creator>urist5</dc:creator>
  <cp:keywords/>
  <cp:lastModifiedBy>Пунтус Светлана Львовна</cp:lastModifiedBy>
  <cp:revision>2</cp:revision>
  <dcterms:created xsi:type="dcterms:W3CDTF">2018-07-05T14:55:00Z</dcterms:created>
  <dcterms:modified xsi:type="dcterms:W3CDTF">2018-07-05T14:55:00Z</dcterms:modified>
</cp:coreProperties>
</file>