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Pr="007B4E5D" w:rsidRDefault="00D93E14" w:rsidP="007B4E5D">
      <w:pPr>
        <w:jc w:val="both"/>
        <w:rPr>
          <w:rFonts w:ascii="Tahoma" w:hAnsi="Tahoma" w:cs="Tahoma"/>
        </w:rPr>
      </w:pPr>
    </w:p>
    <w:p w:rsidR="00BA282D" w:rsidRPr="007B4E5D" w:rsidRDefault="00BA282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center"/>
        <w:rPr>
          <w:rFonts w:ascii="Tahoma" w:hAnsi="Tahoma" w:cs="Tahoma"/>
          <w:b/>
        </w:rPr>
      </w:pPr>
      <w:r w:rsidRPr="007B4E5D">
        <w:rPr>
          <w:rFonts w:ascii="Tahoma" w:hAnsi="Tahoma" w:cs="Tahoma"/>
          <w:b/>
        </w:rPr>
        <w:t xml:space="preserve">Группа ЦДС примет участие в </w:t>
      </w:r>
      <w:proofErr w:type="gramStart"/>
      <w:r w:rsidRPr="007B4E5D">
        <w:rPr>
          <w:rFonts w:ascii="Tahoma" w:hAnsi="Tahoma" w:cs="Tahoma"/>
          <w:b/>
        </w:rPr>
        <w:t>создани</w:t>
      </w:r>
      <w:r w:rsidR="00874CC5">
        <w:rPr>
          <w:rFonts w:ascii="Tahoma" w:hAnsi="Tahoma" w:cs="Tahoma"/>
          <w:b/>
        </w:rPr>
        <w:t>и</w:t>
      </w:r>
      <w:proofErr w:type="gramEnd"/>
      <w:r w:rsidRPr="007B4E5D">
        <w:rPr>
          <w:rFonts w:ascii="Tahoma" w:hAnsi="Tahoma" w:cs="Tahoma"/>
          <w:b/>
        </w:rPr>
        <w:t xml:space="preserve"> учебного квартала в </w:t>
      </w:r>
      <w:proofErr w:type="spellStart"/>
      <w:r w:rsidRPr="007B4E5D">
        <w:rPr>
          <w:rFonts w:ascii="Tahoma" w:hAnsi="Tahoma" w:cs="Tahoma"/>
          <w:b/>
        </w:rPr>
        <w:t>Кудрово</w:t>
      </w:r>
      <w:proofErr w:type="spellEnd"/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  <w:b/>
        </w:rPr>
      </w:pPr>
      <w:r w:rsidRPr="007B4E5D">
        <w:rPr>
          <w:rFonts w:ascii="Tahoma" w:hAnsi="Tahoma" w:cs="Tahoma"/>
          <w:b/>
        </w:rPr>
        <w:t xml:space="preserve">Санкт-Петербург, 23 мая 2018 г. – В составе учебного квартала в </w:t>
      </w:r>
      <w:proofErr w:type="spellStart"/>
      <w:r w:rsidRPr="007B4E5D">
        <w:rPr>
          <w:rFonts w:ascii="Tahoma" w:hAnsi="Tahoma" w:cs="Tahoma"/>
          <w:b/>
        </w:rPr>
        <w:t>Кудрово</w:t>
      </w:r>
      <w:proofErr w:type="spellEnd"/>
      <w:r w:rsidRPr="007B4E5D">
        <w:rPr>
          <w:rFonts w:ascii="Tahoma" w:hAnsi="Tahoma" w:cs="Tahoma"/>
          <w:b/>
        </w:rPr>
        <w:t xml:space="preserve"> будут построены школа на 825 учеников и два детских сада – на 190 и 265 мест. Проектирование объектов начнется летом 2018 года.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 xml:space="preserve">В </w:t>
      </w:r>
      <w:proofErr w:type="gramStart"/>
      <w:r w:rsidRPr="007B4E5D">
        <w:rPr>
          <w:rFonts w:ascii="Tahoma" w:hAnsi="Tahoma" w:cs="Tahoma"/>
        </w:rPr>
        <w:t>рамках</w:t>
      </w:r>
      <w:proofErr w:type="gramEnd"/>
      <w:r w:rsidRPr="007B4E5D">
        <w:rPr>
          <w:rFonts w:ascii="Tahoma" w:hAnsi="Tahoma" w:cs="Tahoma"/>
        </w:rPr>
        <w:t xml:space="preserve"> соглашения с Дирекцией по комплексному развитию территорий Ленинградской области (КРТ) Группа ЦДС примет участие в создание учебного квартала в </w:t>
      </w:r>
      <w:proofErr w:type="spellStart"/>
      <w:r w:rsidRPr="007B4E5D">
        <w:rPr>
          <w:rFonts w:ascii="Tahoma" w:hAnsi="Tahoma" w:cs="Tahoma"/>
        </w:rPr>
        <w:t>Кудрово</w:t>
      </w:r>
      <w:proofErr w:type="spellEnd"/>
      <w:r w:rsidRPr="007B4E5D">
        <w:rPr>
          <w:rFonts w:ascii="Tahoma" w:hAnsi="Tahoma" w:cs="Tahoma"/>
        </w:rPr>
        <w:t>. Кластер будет включать в себя школу на 825 мест и два детских сада – на 190 и 265 малышей.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>Проектирование объектов начнется летом 2018 года. Строительство первого  детского сада  – осенью 2018 года. Возведение всех объектов в учебном квартале займет 2,5 года.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 xml:space="preserve">«Наша компания традиционно уделяет много внимания созданию комфортной среды в </w:t>
      </w:r>
      <w:proofErr w:type="gramStart"/>
      <w:r w:rsidRPr="007B4E5D">
        <w:rPr>
          <w:rFonts w:ascii="Tahoma" w:hAnsi="Tahoma" w:cs="Tahoma"/>
        </w:rPr>
        <w:t>локациях</w:t>
      </w:r>
      <w:proofErr w:type="gramEnd"/>
      <w:r w:rsidRPr="007B4E5D">
        <w:rPr>
          <w:rFonts w:ascii="Tahoma" w:hAnsi="Tahoma" w:cs="Tahoma"/>
        </w:rPr>
        <w:t xml:space="preserve">, развитием которых мы занимаемся, – отметил </w:t>
      </w:r>
      <w:r w:rsidRPr="007B4E5D">
        <w:rPr>
          <w:rFonts w:ascii="Tahoma" w:hAnsi="Tahoma" w:cs="Tahoma"/>
          <w:b/>
        </w:rPr>
        <w:t>директор департамента заказчика Группы ЦДС Дмитрий Становой</w:t>
      </w:r>
      <w:r w:rsidRPr="007B4E5D">
        <w:rPr>
          <w:rFonts w:ascii="Tahoma" w:hAnsi="Tahoma" w:cs="Tahoma"/>
        </w:rPr>
        <w:t>. – М</w:t>
      </w:r>
      <w:bookmarkStart w:id="0" w:name="_GoBack"/>
      <w:bookmarkEnd w:id="0"/>
      <w:r w:rsidRPr="007B4E5D">
        <w:rPr>
          <w:rFonts w:ascii="Tahoma" w:hAnsi="Tahoma" w:cs="Tahoma"/>
        </w:rPr>
        <w:t xml:space="preserve">ы принимаем активное участие в </w:t>
      </w:r>
      <w:proofErr w:type="gramStart"/>
      <w:r w:rsidRPr="007B4E5D">
        <w:rPr>
          <w:rFonts w:ascii="Tahoma" w:hAnsi="Tahoma" w:cs="Tahoma"/>
        </w:rPr>
        <w:t>создани</w:t>
      </w:r>
      <w:r w:rsidR="00874CC5">
        <w:rPr>
          <w:rFonts w:ascii="Tahoma" w:hAnsi="Tahoma" w:cs="Tahoma"/>
        </w:rPr>
        <w:t>и</w:t>
      </w:r>
      <w:proofErr w:type="gramEnd"/>
      <w:r w:rsidRPr="007B4E5D">
        <w:rPr>
          <w:rFonts w:ascii="Tahoma" w:hAnsi="Tahoma" w:cs="Tahoma"/>
        </w:rPr>
        <w:t xml:space="preserve"> инфраструктуры </w:t>
      </w:r>
      <w:proofErr w:type="spellStart"/>
      <w:r w:rsidRPr="007B4E5D">
        <w:rPr>
          <w:rFonts w:ascii="Tahoma" w:hAnsi="Tahoma" w:cs="Tahoma"/>
        </w:rPr>
        <w:t>Кудрово</w:t>
      </w:r>
      <w:proofErr w:type="spellEnd"/>
      <w:r w:rsidRPr="007B4E5D">
        <w:rPr>
          <w:rFonts w:ascii="Tahoma" w:hAnsi="Tahoma" w:cs="Tahoma"/>
        </w:rPr>
        <w:t>. Здесь мы уже реализуем проект детского сада на 160 мест, который будет сдан летом 2019</w:t>
      </w:r>
      <w:r w:rsidR="004E3791">
        <w:rPr>
          <w:rFonts w:ascii="Tahoma" w:hAnsi="Tahoma" w:cs="Tahoma"/>
        </w:rPr>
        <w:t xml:space="preserve"> </w:t>
      </w:r>
      <w:r w:rsidRPr="007B4E5D">
        <w:rPr>
          <w:rFonts w:ascii="Tahoma" w:hAnsi="Tahoma" w:cs="Tahoma"/>
        </w:rPr>
        <w:t>г</w:t>
      </w:r>
      <w:r w:rsidR="004E3791">
        <w:rPr>
          <w:rFonts w:ascii="Tahoma" w:hAnsi="Tahoma" w:cs="Tahoma"/>
        </w:rPr>
        <w:t>ода</w:t>
      </w:r>
      <w:r w:rsidRPr="007B4E5D">
        <w:rPr>
          <w:rFonts w:ascii="Tahoma" w:hAnsi="Tahoma" w:cs="Tahoma"/>
        </w:rPr>
        <w:t xml:space="preserve">. </w:t>
      </w:r>
      <w:r w:rsidR="004E3791">
        <w:rPr>
          <w:rFonts w:ascii="Tahoma" w:hAnsi="Tahoma" w:cs="Tahoma"/>
        </w:rPr>
        <w:t>С</w:t>
      </w:r>
      <w:r w:rsidRPr="007B4E5D">
        <w:rPr>
          <w:rFonts w:ascii="Tahoma" w:hAnsi="Tahoma" w:cs="Tahoma"/>
        </w:rPr>
        <w:t>ад</w:t>
      </w:r>
      <w:r w:rsidR="004E3791">
        <w:rPr>
          <w:rFonts w:ascii="Tahoma" w:hAnsi="Tahoma" w:cs="Tahoma"/>
        </w:rPr>
        <w:t>ики</w:t>
      </w:r>
      <w:r w:rsidRPr="007B4E5D">
        <w:rPr>
          <w:rFonts w:ascii="Tahoma" w:hAnsi="Tahoma" w:cs="Tahoma"/>
        </w:rPr>
        <w:t xml:space="preserve"> и школы необходимы молодым семьям, которые покупают квартиры в новых развивающихся </w:t>
      </w:r>
      <w:proofErr w:type="gramStart"/>
      <w:r w:rsidRPr="007B4E5D">
        <w:rPr>
          <w:rFonts w:ascii="Tahoma" w:hAnsi="Tahoma" w:cs="Tahoma"/>
        </w:rPr>
        <w:t>районах</w:t>
      </w:r>
      <w:proofErr w:type="gramEnd"/>
      <w:r w:rsidRPr="007B4E5D">
        <w:rPr>
          <w:rFonts w:ascii="Tahoma" w:hAnsi="Tahoma" w:cs="Tahoma"/>
        </w:rPr>
        <w:t>».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 xml:space="preserve">Группа ЦДС на </w:t>
      </w:r>
      <w:proofErr w:type="gramStart"/>
      <w:r w:rsidRPr="007B4E5D">
        <w:rPr>
          <w:rFonts w:ascii="Tahoma" w:hAnsi="Tahoma" w:cs="Tahoma"/>
        </w:rPr>
        <w:t>протяжении</w:t>
      </w:r>
      <w:proofErr w:type="gramEnd"/>
      <w:r w:rsidRPr="007B4E5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7B4E5D">
        <w:rPr>
          <w:rFonts w:ascii="Tahoma" w:hAnsi="Tahoma" w:cs="Tahoma"/>
        </w:rPr>
        <w:t>портфеле</w:t>
      </w:r>
      <w:proofErr w:type="gramEnd"/>
      <w:r w:rsidRPr="007B4E5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> 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7B4E5D" w:rsidRDefault="007B4E5D" w:rsidP="003B73A5">
      <w:pPr>
        <w:jc w:val="center"/>
        <w:rPr>
          <w:rFonts w:ascii="Tahoma" w:hAnsi="Tahoma" w:cs="Tahoma"/>
          <w:b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FB1479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9" w:rsidRDefault="00FB1479" w:rsidP="00570CA6">
      <w:r>
        <w:separator/>
      </w:r>
    </w:p>
  </w:endnote>
  <w:endnote w:type="continuationSeparator" w:id="0">
    <w:p w:rsidR="00FB1479" w:rsidRDefault="00FB1479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9" w:rsidRDefault="00FB1479" w:rsidP="00570CA6">
      <w:r>
        <w:separator/>
      </w:r>
    </w:p>
  </w:footnote>
  <w:footnote w:type="continuationSeparator" w:id="0">
    <w:p w:rsidR="00FB1479" w:rsidRDefault="00FB1479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194B"/>
    <w:rsid w:val="00035D5D"/>
    <w:rsid w:val="00036488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1F4A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4507"/>
    <w:rsid w:val="0015747F"/>
    <w:rsid w:val="00157B81"/>
    <w:rsid w:val="001706DF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3DC4"/>
    <w:rsid w:val="001B5BD1"/>
    <w:rsid w:val="001C2892"/>
    <w:rsid w:val="001C7E06"/>
    <w:rsid w:val="001D4E44"/>
    <w:rsid w:val="001E1EA8"/>
    <w:rsid w:val="001E2A6B"/>
    <w:rsid w:val="001E5219"/>
    <w:rsid w:val="001F09EF"/>
    <w:rsid w:val="001F27E8"/>
    <w:rsid w:val="001F67E1"/>
    <w:rsid w:val="00202375"/>
    <w:rsid w:val="00216105"/>
    <w:rsid w:val="00227A32"/>
    <w:rsid w:val="002360DA"/>
    <w:rsid w:val="00246E2B"/>
    <w:rsid w:val="00252A08"/>
    <w:rsid w:val="00275550"/>
    <w:rsid w:val="00277EB4"/>
    <w:rsid w:val="00280D6A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3787"/>
    <w:rsid w:val="002F6DC5"/>
    <w:rsid w:val="00301F42"/>
    <w:rsid w:val="0030351B"/>
    <w:rsid w:val="0030605C"/>
    <w:rsid w:val="003146E7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B73A5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37DD0"/>
    <w:rsid w:val="004401D6"/>
    <w:rsid w:val="004439C0"/>
    <w:rsid w:val="00444397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E3791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A0780"/>
    <w:rsid w:val="005A30EB"/>
    <w:rsid w:val="005A6310"/>
    <w:rsid w:val="005A74C8"/>
    <w:rsid w:val="005C4073"/>
    <w:rsid w:val="005D5171"/>
    <w:rsid w:val="00607F08"/>
    <w:rsid w:val="006130F6"/>
    <w:rsid w:val="0061644A"/>
    <w:rsid w:val="00621ABB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77622"/>
    <w:rsid w:val="00682803"/>
    <w:rsid w:val="006846DD"/>
    <w:rsid w:val="00685756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52BC"/>
    <w:rsid w:val="00707869"/>
    <w:rsid w:val="00710A36"/>
    <w:rsid w:val="00726728"/>
    <w:rsid w:val="00735F19"/>
    <w:rsid w:val="00736421"/>
    <w:rsid w:val="00737179"/>
    <w:rsid w:val="00741BB8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A72C1"/>
    <w:rsid w:val="007B0A2D"/>
    <w:rsid w:val="007B0C9A"/>
    <w:rsid w:val="007B3B8F"/>
    <w:rsid w:val="007B4E5D"/>
    <w:rsid w:val="007C242E"/>
    <w:rsid w:val="007C5BFA"/>
    <w:rsid w:val="007C7364"/>
    <w:rsid w:val="007C7D31"/>
    <w:rsid w:val="007E1A50"/>
    <w:rsid w:val="007E369D"/>
    <w:rsid w:val="007F31B9"/>
    <w:rsid w:val="00801930"/>
    <w:rsid w:val="0081255B"/>
    <w:rsid w:val="00816A73"/>
    <w:rsid w:val="008200E5"/>
    <w:rsid w:val="008236B3"/>
    <w:rsid w:val="00823914"/>
    <w:rsid w:val="0082410D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74CC5"/>
    <w:rsid w:val="0088168D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3CC8"/>
    <w:rsid w:val="008C5BB6"/>
    <w:rsid w:val="008D0A4B"/>
    <w:rsid w:val="008D1D6A"/>
    <w:rsid w:val="008D3255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A78"/>
    <w:rsid w:val="00930D08"/>
    <w:rsid w:val="00931FED"/>
    <w:rsid w:val="00932674"/>
    <w:rsid w:val="00937A2A"/>
    <w:rsid w:val="00941E52"/>
    <w:rsid w:val="00946DA5"/>
    <w:rsid w:val="00955F71"/>
    <w:rsid w:val="009560D5"/>
    <w:rsid w:val="0095625F"/>
    <w:rsid w:val="00970FAD"/>
    <w:rsid w:val="009729DE"/>
    <w:rsid w:val="009832BC"/>
    <w:rsid w:val="0098338B"/>
    <w:rsid w:val="00984E72"/>
    <w:rsid w:val="009854FF"/>
    <w:rsid w:val="00990A8B"/>
    <w:rsid w:val="0099191A"/>
    <w:rsid w:val="00992887"/>
    <w:rsid w:val="0099411D"/>
    <w:rsid w:val="009962FE"/>
    <w:rsid w:val="00997B22"/>
    <w:rsid w:val="009A5717"/>
    <w:rsid w:val="009D23F2"/>
    <w:rsid w:val="009D7EB0"/>
    <w:rsid w:val="009E33BD"/>
    <w:rsid w:val="009E4F75"/>
    <w:rsid w:val="009E6AC9"/>
    <w:rsid w:val="009F4F2F"/>
    <w:rsid w:val="00A03FCA"/>
    <w:rsid w:val="00A079BF"/>
    <w:rsid w:val="00A10174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67CB6"/>
    <w:rsid w:val="00A732C2"/>
    <w:rsid w:val="00A77894"/>
    <w:rsid w:val="00A8095F"/>
    <w:rsid w:val="00A80A47"/>
    <w:rsid w:val="00A91318"/>
    <w:rsid w:val="00A958AB"/>
    <w:rsid w:val="00AB49C4"/>
    <w:rsid w:val="00AB60E6"/>
    <w:rsid w:val="00AC0A88"/>
    <w:rsid w:val="00AC32A8"/>
    <w:rsid w:val="00AC3F67"/>
    <w:rsid w:val="00AC58FE"/>
    <w:rsid w:val="00AC5A7B"/>
    <w:rsid w:val="00AD4CAA"/>
    <w:rsid w:val="00AE14CA"/>
    <w:rsid w:val="00AF4CA8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69DF"/>
    <w:rsid w:val="00B61057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3265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C6E89"/>
    <w:rsid w:val="00CD056C"/>
    <w:rsid w:val="00CD1579"/>
    <w:rsid w:val="00CD6463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09EB"/>
    <w:rsid w:val="00D13D9C"/>
    <w:rsid w:val="00D15F52"/>
    <w:rsid w:val="00D21A46"/>
    <w:rsid w:val="00D23A90"/>
    <w:rsid w:val="00D26B12"/>
    <w:rsid w:val="00D334D9"/>
    <w:rsid w:val="00D34CEE"/>
    <w:rsid w:val="00D41345"/>
    <w:rsid w:val="00D47A61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C6713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28D2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7480D"/>
    <w:rsid w:val="00E80E2B"/>
    <w:rsid w:val="00E832AE"/>
    <w:rsid w:val="00E83EFD"/>
    <w:rsid w:val="00E91674"/>
    <w:rsid w:val="00E968AC"/>
    <w:rsid w:val="00EA55F2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107BD"/>
    <w:rsid w:val="00F10818"/>
    <w:rsid w:val="00F1265E"/>
    <w:rsid w:val="00F14869"/>
    <w:rsid w:val="00F14D8A"/>
    <w:rsid w:val="00F23D0B"/>
    <w:rsid w:val="00F269FD"/>
    <w:rsid w:val="00F3185E"/>
    <w:rsid w:val="00F33AF6"/>
    <w:rsid w:val="00F3471A"/>
    <w:rsid w:val="00F405BA"/>
    <w:rsid w:val="00F427E5"/>
    <w:rsid w:val="00F45416"/>
    <w:rsid w:val="00F4667C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A7774"/>
    <w:rsid w:val="00FB1479"/>
    <w:rsid w:val="00FB40D3"/>
    <w:rsid w:val="00FC1285"/>
    <w:rsid w:val="00FC546B"/>
    <w:rsid w:val="00FC65C8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1691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35</cp:revision>
  <dcterms:created xsi:type="dcterms:W3CDTF">2018-05-08T09:07:00Z</dcterms:created>
  <dcterms:modified xsi:type="dcterms:W3CDTF">2018-05-23T14:41:00Z</dcterms:modified>
</cp:coreProperties>
</file>