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0E" w:rsidRPr="00EF430E" w:rsidRDefault="00EF430E" w:rsidP="00EF430E">
      <w:pPr>
        <w:jc w:val="center"/>
        <w:rPr>
          <w:rFonts w:ascii="Tahoma" w:eastAsia="Times New Roman" w:hAnsi="Tahoma" w:cs="Tahoma"/>
          <w:b/>
          <w:color w:val="222222"/>
          <w:lang w:eastAsia="ru-RU"/>
        </w:rPr>
      </w:pPr>
      <w:r w:rsidRPr="00EF430E">
        <w:rPr>
          <w:rFonts w:ascii="Tahoma" w:eastAsia="Times New Roman" w:hAnsi="Tahoma" w:cs="Tahoma"/>
          <w:b/>
          <w:color w:val="222222"/>
          <w:lang w:eastAsia="ru-RU"/>
        </w:rPr>
        <w:t>При поддержке Группы ЦДС пройдет «Первая Новогодняя Ёлка – 2019</w:t>
      </w:r>
      <w:r>
        <w:rPr>
          <w:rFonts w:ascii="Tahoma" w:eastAsia="Times New Roman" w:hAnsi="Tahoma" w:cs="Tahoma"/>
          <w:b/>
          <w:color w:val="222222"/>
          <w:lang w:eastAsia="ru-RU"/>
        </w:rPr>
        <w:t>!</w:t>
      </w:r>
      <w:r w:rsidRPr="00EF430E">
        <w:rPr>
          <w:rFonts w:ascii="Tahoma" w:eastAsia="Times New Roman" w:hAnsi="Tahoma" w:cs="Tahoma"/>
          <w:b/>
          <w:color w:val="222222"/>
          <w:lang w:eastAsia="ru-RU"/>
        </w:rPr>
        <w:t>»</w:t>
      </w:r>
    </w:p>
    <w:p w:rsidR="00101352" w:rsidRPr="00101352" w:rsidRDefault="00101352" w:rsidP="00830960">
      <w:pPr>
        <w:jc w:val="both"/>
        <w:rPr>
          <w:rFonts w:ascii="Tahoma" w:eastAsia="Times New Roman" w:hAnsi="Tahoma" w:cs="Tahoma"/>
          <w:color w:val="222222"/>
          <w:lang w:eastAsia="ru-RU"/>
        </w:rPr>
      </w:pPr>
    </w:p>
    <w:p w:rsidR="00101352" w:rsidRDefault="00581C66" w:rsidP="00656485">
      <w:pPr>
        <w:jc w:val="both"/>
        <w:rPr>
          <w:rFonts w:ascii="Tahoma" w:hAnsi="Tahoma" w:cs="Tahoma"/>
          <w:b/>
        </w:rPr>
      </w:pPr>
      <w:r w:rsidRPr="00656485">
        <w:rPr>
          <w:rFonts w:ascii="Tahoma" w:hAnsi="Tahoma" w:cs="Tahoma"/>
          <w:b/>
        </w:rPr>
        <w:t xml:space="preserve">Санкт-Петербург, </w:t>
      </w:r>
      <w:r w:rsidR="00EF430E">
        <w:rPr>
          <w:rFonts w:ascii="Tahoma" w:hAnsi="Tahoma" w:cs="Tahoma"/>
          <w:b/>
        </w:rPr>
        <w:t>4</w:t>
      </w:r>
      <w:r w:rsidR="002B2044" w:rsidRPr="00656485">
        <w:rPr>
          <w:rFonts w:ascii="Tahoma" w:hAnsi="Tahoma" w:cs="Tahoma"/>
          <w:b/>
        </w:rPr>
        <w:t xml:space="preserve"> </w:t>
      </w:r>
      <w:r w:rsidR="00EF430E">
        <w:rPr>
          <w:rFonts w:ascii="Tahoma" w:hAnsi="Tahoma" w:cs="Tahoma"/>
          <w:b/>
        </w:rPr>
        <w:t>декабря</w:t>
      </w:r>
      <w:r w:rsidR="002B2044" w:rsidRPr="00656485">
        <w:rPr>
          <w:rFonts w:ascii="Tahoma" w:hAnsi="Tahoma" w:cs="Tahoma"/>
          <w:b/>
        </w:rPr>
        <w:t xml:space="preserve"> </w:t>
      </w:r>
      <w:r w:rsidRPr="00656485">
        <w:rPr>
          <w:rFonts w:ascii="Tahoma" w:hAnsi="Tahoma" w:cs="Tahoma"/>
          <w:b/>
        </w:rPr>
        <w:t xml:space="preserve">2018 года </w:t>
      </w:r>
      <w:r w:rsidR="00731605" w:rsidRPr="00656485">
        <w:rPr>
          <w:rFonts w:ascii="Tahoma" w:hAnsi="Tahoma" w:cs="Tahoma"/>
          <w:b/>
        </w:rPr>
        <w:t>–</w:t>
      </w:r>
      <w:r w:rsidR="001138B6">
        <w:rPr>
          <w:rFonts w:ascii="Tahoma" w:hAnsi="Tahoma" w:cs="Tahoma"/>
          <w:b/>
        </w:rPr>
        <w:t xml:space="preserve"> </w:t>
      </w:r>
      <w:r w:rsidR="00EF430E" w:rsidRPr="00EF430E">
        <w:rPr>
          <w:rFonts w:ascii="Tahoma" w:hAnsi="Tahoma" w:cs="Tahoma"/>
          <w:b/>
        </w:rPr>
        <w:t>Региональное общественное благотворительное движение «Большая Медведица</w:t>
      </w:r>
      <w:r w:rsidR="00EF430E">
        <w:rPr>
          <w:rFonts w:ascii="Tahoma" w:hAnsi="Tahoma" w:cs="Tahoma"/>
          <w:b/>
        </w:rPr>
        <w:t xml:space="preserve">» и Группа ЦДС проведут благотворительную акцию «Первая Новогодняя Ёлка – 2019!». Мероприятие пройдет 5 декабря в </w:t>
      </w:r>
      <w:proofErr w:type="gramStart"/>
      <w:r w:rsidR="00EF430E">
        <w:rPr>
          <w:rFonts w:ascii="Tahoma" w:hAnsi="Tahoma" w:cs="Tahoma"/>
          <w:b/>
        </w:rPr>
        <w:t>театре</w:t>
      </w:r>
      <w:proofErr w:type="gramEnd"/>
      <w:r w:rsidR="00EF430E">
        <w:rPr>
          <w:rFonts w:ascii="Tahoma" w:hAnsi="Tahoma" w:cs="Tahoma"/>
          <w:b/>
        </w:rPr>
        <w:t xml:space="preserve"> «Лицедеи». </w:t>
      </w:r>
    </w:p>
    <w:p w:rsidR="00EF430E" w:rsidRDefault="00EF430E" w:rsidP="00656485">
      <w:pPr>
        <w:jc w:val="both"/>
        <w:rPr>
          <w:rFonts w:ascii="Tahoma" w:hAnsi="Tahoma" w:cs="Tahoma"/>
          <w:b/>
        </w:rPr>
      </w:pPr>
    </w:p>
    <w:p w:rsidR="00EF430E" w:rsidRPr="00EF430E" w:rsidRDefault="00EF430E" w:rsidP="00EF430E">
      <w:pPr>
        <w:ind w:right="-30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В среду, 5</w:t>
      </w:r>
      <w:r>
        <w:rPr>
          <w:rFonts w:ascii="Tahoma" w:hAnsi="Tahoma" w:cs="Tahoma"/>
          <w:bCs/>
        </w:rPr>
        <w:t xml:space="preserve"> декабря </w:t>
      </w:r>
      <w:r w:rsidRPr="00EF430E">
        <w:rPr>
          <w:rFonts w:ascii="Tahoma" w:hAnsi="Tahoma" w:cs="Tahoma"/>
          <w:bCs/>
        </w:rPr>
        <w:t xml:space="preserve">2018 года в </w:t>
      </w:r>
      <w:proofErr w:type="gramStart"/>
      <w:r>
        <w:rPr>
          <w:rFonts w:ascii="Tahoma" w:hAnsi="Tahoma" w:cs="Tahoma"/>
          <w:bCs/>
        </w:rPr>
        <w:t>театре</w:t>
      </w:r>
      <w:proofErr w:type="gramEnd"/>
      <w:r>
        <w:rPr>
          <w:rFonts w:ascii="Tahoma" w:hAnsi="Tahoma" w:cs="Tahoma"/>
          <w:bCs/>
        </w:rPr>
        <w:t xml:space="preserve"> «Лицедеи»</w:t>
      </w:r>
      <w:r w:rsidRPr="00EF430E">
        <w:rPr>
          <w:rFonts w:ascii="Tahoma" w:hAnsi="Tahoma" w:cs="Tahoma"/>
          <w:b/>
          <w:bCs/>
        </w:rPr>
        <w:t xml:space="preserve"> </w:t>
      </w:r>
      <w:r w:rsidRPr="00EF430E">
        <w:rPr>
          <w:rFonts w:ascii="Tahoma" w:hAnsi="Tahoma" w:cs="Tahoma"/>
          <w:bCs/>
        </w:rPr>
        <w:t>пройдет благотворительная акция «Первая Новогодняя Ёлка-2019!».</w:t>
      </w:r>
      <w:r>
        <w:rPr>
          <w:rFonts w:ascii="Tahoma" w:hAnsi="Tahoma" w:cs="Tahoma"/>
          <w:bCs/>
        </w:rPr>
        <w:t xml:space="preserve"> Мероприятие</w:t>
      </w:r>
      <w:r w:rsidRPr="00EF430E">
        <w:rPr>
          <w:rFonts w:ascii="Tahoma" w:hAnsi="Tahoma" w:cs="Tahoma"/>
          <w:bCs/>
        </w:rPr>
        <w:t xml:space="preserve"> </w:t>
      </w:r>
      <w:proofErr w:type="gramStart"/>
      <w:r w:rsidRPr="00EF430E">
        <w:rPr>
          <w:rFonts w:ascii="Tahoma" w:hAnsi="Tahoma" w:cs="Tahoma"/>
          <w:bCs/>
        </w:rPr>
        <w:t>организует и проводит</w:t>
      </w:r>
      <w:proofErr w:type="gramEnd"/>
      <w:r w:rsidRPr="00EF430E">
        <w:rPr>
          <w:rFonts w:ascii="Tahoma" w:hAnsi="Tahoma" w:cs="Tahoma"/>
          <w:bCs/>
        </w:rPr>
        <w:t xml:space="preserve"> Региональное общественное благотворительное движение «Большая Медведица» совместно с </w:t>
      </w:r>
      <w:r>
        <w:rPr>
          <w:rFonts w:ascii="Tahoma" w:hAnsi="Tahoma" w:cs="Tahoma"/>
        </w:rPr>
        <w:t>Группой ЦДС.</w:t>
      </w:r>
    </w:p>
    <w:p w:rsidR="00EF430E" w:rsidRDefault="00EF430E" w:rsidP="00EF430E">
      <w:pPr>
        <w:ind w:right="-307"/>
        <w:jc w:val="both"/>
        <w:rPr>
          <w:rFonts w:ascii="Tahoma" w:hAnsi="Tahoma" w:cs="Tahoma"/>
          <w:bCs/>
        </w:rPr>
      </w:pPr>
      <w:bookmarkStart w:id="0" w:name="_GoBack"/>
      <w:bookmarkEnd w:id="0"/>
    </w:p>
    <w:p w:rsidR="00EF430E" w:rsidRPr="00EF430E" w:rsidRDefault="00EF430E" w:rsidP="00EF430E">
      <w:pPr>
        <w:ind w:right="-307"/>
        <w:jc w:val="both"/>
        <w:rPr>
          <w:rFonts w:ascii="Tahoma" w:hAnsi="Tahoma" w:cs="Tahoma"/>
          <w:bCs/>
        </w:rPr>
      </w:pPr>
      <w:r w:rsidRPr="00EF430E">
        <w:rPr>
          <w:rFonts w:ascii="Tahoma" w:hAnsi="Tahoma" w:cs="Tahoma"/>
          <w:bCs/>
        </w:rPr>
        <w:t xml:space="preserve">На праздник </w:t>
      </w:r>
      <w:proofErr w:type="gramStart"/>
      <w:r w:rsidRPr="00EF430E">
        <w:rPr>
          <w:rFonts w:ascii="Tahoma" w:hAnsi="Tahoma" w:cs="Tahoma"/>
          <w:bCs/>
        </w:rPr>
        <w:t>приглашены</w:t>
      </w:r>
      <w:proofErr w:type="gramEnd"/>
      <w:r w:rsidRPr="00EF430E">
        <w:rPr>
          <w:rFonts w:ascii="Tahoma" w:hAnsi="Tahoma" w:cs="Tahoma"/>
          <w:bCs/>
        </w:rPr>
        <w:t xml:space="preserve"> более 200 детей с ограниченными возможностями, воспитанников детских домов, учащихся специальных коррекционных школ, детей из семей военнослужащих и сотрудников силовых структур, погибших  при исполнении воинского или служебного долга, детей из малообеспеченных и многодетных семей.</w:t>
      </w:r>
    </w:p>
    <w:p w:rsidR="00EF430E" w:rsidRPr="00EF430E" w:rsidRDefault="00EF430E" w:rsidP="00656485">
      <w:pPr>
        <w:jc w:val="both"/>
        <w:rPr>
          <w:rFonts w:ascii="Tahoma" w:hAnsi="Tahoma" w:cs="Tahoma"/>
          <w:bCs/>
        </w:rPr>
      </w:pPr>
    </w:p>
    <w:p w:rsidR="00EF430E" w:rsidRPr="00EF430E" w:rsidRDefault="00EF430E" w:rsidP="00EF430E">
      <w:pPr>
        <w:ind w:right="-307"/>
        <w:jc w:val="both"/>
        <w:rPr>
          <w:rFonts w:ascii="Tahoma" w:hAnsi="Tahoma" w:cs="Tahoma"/>
          <w:bCs/>
        </w:rPr>
      </w:pPr>
      <w:r w:rsidRPr="00EF430E">
        <w:rPr>
          <w:rFonts w:ascii="Tahoma" w:hAnsi="Tahoma" w:cs="Tahoma"/>
          <w:bCs/>
        </w:rPr>
        <w:t xml:space="preserve">Гостей ждет </w:t>
      </w:r>
      <w:r>
        <w:rPr>
          <w:rFonts w:ascii="Tahoma" w:hAnsi="Tahoma" w:cs="Tahoma"/>
          <w:bCs/>
        </w:rPr>
        <w:t>н</w:t>
      </w:r>
      <w:r w:rsidRPr="00EF430E">
        <w:rPr>
          <w:rFonts w:ascii="Tahoma" w:hAnsi="Tahoma" w:cs="Tahoma"/>
          <w:bCs/>
        </w:rPr>
        <w:t>ово</w:t>
      </w:r>
      <w:r>
        <w:rPr>
          <w:rFonts w:ascii="Tahoma" w:hAnsi="Tahoma" w:cs="Tahoma"/>
          <w:bCs/>
        </w:rPr>
        <w:t>годняя сказка,  в которой примут</w:t>
      </w:r>
      <w:r w:rsidRPr="00EF430E">
        <w:rPr>
          <w:rFonts w:ascii="Tahoma" w:hAnsi="Tahoma" w:cs="Tahoma"/>
          <w:bCs/>
        </w:rPr>
        <w:t xml:space="preserve"> участие Дед Мороз и Снегурочка, фокусник Роман Буренков, участник телепроекта «Хочу к </w:t>
      </w:r>
      <w:proofErr w:type="spellStart"/>
      <w:r w:rsidRPr="00EF430E">
        <w:rPr>
          <w:rFonts w:ascii="Tahoma" w:hAnsi="Tahoma" w:cs="Tahoma"/>
          <w:bCs/>
        </w:rPr>
        <w:t>Меладзе</w:t>
      </w:r>
      <w:proofErr w:type="spellEnd"/>
      <w:r w:rsidRPr="00EF430E">
        <w:rPr>
          <w:rFonts w:ascii="Tahoma" w:hAnsi="Tahoma" w:cs="Tahoma"/>
          <w:bCs/>
        </w:rPr>
        <w:t xml:space="preserve">» Артур </w:t>
      </w:r>
      <w:proofErr w:type="spellStart"/>
      <w:r w:rsidRPr="00EF430E">
        <w:rPr>
          <w:rFonts w:ascii="Tahoma" w:hAnsi="Tahoma" w:cs="Tahoma"/>
          <w:bCs/>
        </w:rPr>
        <w:t>Тренев</w:t>
      </w:r>
      <w:proofErr w:type="spellEnd"/>
      <w:r w:rsidRPr="00EF430E">
        <w:rPr>
          <w:rFonts w:ascii="Tahoma" w:hAnsi="Tahoma" w:cs="Tahoma"/>
          <w:bCs/>
        </w:rPr>
        <w:t>, артисты оригинального жанра Павел Бах и Иван Мел, Светлана Лопата (</w:t>
      </w:r>
      <w:proofErr w:type="spellStart"/>
      <w:r w:rsidRPr="00EF430E">
        <w:rPr>
          <w:rFonts w:ascii="Tahoma" w:hAnsi="Tahoma" w:cs="Tahoma"/>
          <w:bCs/>
        </w:rPr>
        <w:t>хулахуп</w:t>
      </w:r>
      <w:proofErr w:type="spellEnd"/>
      <w:r w:rsidRPr="00EF430E">
        <w:rPr>
          <w:rFonts w:ascii="Tahoma" w:hAnsi="Tahoma" w:cs="Tahoma"/>
          <w:bCs/>
        </w:rPr>
        <w:t xml:space="preserve">), Павел </w:t>
      </w:r>
      <w:proofErr w:type="spellStart"/>
      <w:r w:rsidRPr="00EF430E">
        <w:rPr>
          <w:rFonts w:ascii="Tahoma" w:hAnsi="Tahoma" w:cs="Tahoma"/>
          <w:bCs/>
        </w:rPr>
        <w:t>Колбин</w:t>
      </w:r>
      <w:proofErr w:type="spellEnd"/>
      <w:r w:rsidRPr="00EF430E">
        <w:rPr>
          <w:rFonts w:ascii="Tahoma" w:hAnsi="Tahoma" w:cs="Tahoma"/>
          <w:bCs/>
        </w:rPr>
        <w:t xml:space="preserve"> (бумажное шоу), вокальные исполнители </w:t>
      </w:r>
      <w:r>
        <w:rPr>
          <w:rFonts w:ascii="Tahoma" w:hAnsi="Tahoma" w:cs="Tahoma"/>
          <w:bCs/>
        </w:rPr>
        <w:t>и детские творческие коллективы. Также в программе</w:t>
      </w:r>
      <w:r w:rsidRPr="00EF430E">
        <w:rPr>
          <w:rFonts w:ascii="Tahoma" w:hAnsi="Tahoma" w:cs="Tahoma"/>
          <w:bCs/>
        </w:rPr>
        <w:t xml:space="preserve"> </w:t>
      </w:r>
      <w:r w:rsidRPr="00EF430E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 xml:space="preserve"> </w:t>
      </w:r>
      <w:r w:rsidRPr="00EF430E">
        <w:rPr>
          <w:rFonts w:ascii="Tahoma" w:hAnsi="Tahoma" w:cs="Tahoma"/>
          <w:bCs/>
        </w:rPr>
        <w:t>конкурс карнавальных костюмов</w:t>
      </w:r>
      <w:r>
        <w:rPr>
          <w:rFonts w:ascii="Tahoma" w:hAnsi="Tahoma" w:cs="Tahoma"/>
          <w:bCs/>
        </w:rPr>
        <w:t>.</w:t>
      </w:r>
      <w:r w:rsidRPr="00EF430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В</w:t>
      </w:r>
      <w:r w:rsidRPr="00EF430E">
        <w:rPr>
          <w:rFonts w:ascii="Tahoma" w:hAnsi="Tahoma" w:cs="Tahoma"/>
          <w:bCs/>
        </w:rPr>
        <w:t>сех приглаш</w:t>
      </w:r>
      <w:r>
        <w:rPr>
          <w:rFonts w:ascii="Tahoma" w:hAnsi="Tahoma" w:cs="Tahoma"/>
          <w:bCs/>
        </w:rPr>
        <w:t>енных ждет праздничное угощение и н</w:t>
      </w:r>
      <w:r w:rsidRPr="00EF430E">
        <w:rPr>
          <w:rFonts w:ascii="Tahoma" w:hAnsi="Tahoma" w:cs="Tahoma"/>
          <w:bCs/>
        </w:rPr>
        <w:t>овогодние подарки от Деда Мороза.</w:t>
      </w:r>
    </w:p>
    <w:p w:rsidR="001138B6" w:rsidRDefault="001138B6" w:rsidP="00656485">
      <w:pPr>
        <w:jc w:val="both"/>
        <w:rPr>
          <w:rFonts w:ascii="Tahoma" w:hAnsi="Tahoma" w:cs="Tahoma"/>
          <w:bCs/>
        </w:rPr>
      </w:pPr>
    </w:p>
    <w:p w:rsidR="00EF430E" w:rsidRPr="00EF430E" w:rsidRDefault="00EF430E" w:rsidP="0065648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«Наша компания много лет поддерживает движение «Большая Медведица»</w:t>
      </w:r>
      <w:r w:rsidR="00A32711">
        <w:rPr>
          <w:rFonts w:ascii="Tahoma" w:hAnsi="Tahoma" w:cs="Tahoma"/>
          <w:bCs/>
        </w:rPr>
        <w:t xml:space="preserve"> и с радостью участвует в таких добрых, семейных </w:t>
      </w:r>
      <w:proofErr w:type="gramStart"/>
      <w:r w:rsidR="00A32711">
        <w:rPr>
          <w:rFonts w:ascii="Tahoma" w:hAnsi="Tahoma" w:cs="Tahoma"/>
          <w:bCs/>
        </w:rPr>
        <w:t>мероприятиях</w:t>
      </w:r>
      <w:proofErr w:type="gramEnd"/>
      <w:r>
        <w:rPr>
          <w:rFonts w:ascii="Tahoma" w:hAnsi="Tahoma" w:cs="Tahoma"/>
          <w:bCs/>
        </w:rPr>
        <w:t xml:space="preserve">, </w:t>
      </w:r>
      <w:r w:rsidRPr="00EF430E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 xml:space="preserve">сообщила </w:t>
      </w:r>
      <w:r w:rsidRPr="002A3F1E">
        <w:rPr>
          <w:rFonts w:ascii="Tahoma" w:hAnsi="Tahoma" w:cs="Tahoma"/>
          <w:b/>
          <w:bCs/>
        </w:rPr>
        <w:t xml:space="preserve">директор управления рекламы, </w:t>
      </w:r>
      <w:r w:rsidRPr="002A3F1E">
        <w:rPr>
          <w:rFonts w:ascii="Tahoma" w:hAnsi="Tahoma" w:cs="Tahoma"/>
          <w:b/>
          <w:bCs/>
          <w:lang w:val="en-US"/>
        </w:rPr>
        <w:t>PR</w:t>
      </w:r>
      <w:r w:rsidRPr="002A3F1E">
        <w:rPr>
          <w:rFonts w:ascii="Tahoma" w:hAnsi="Tahoma" w:cs="Tahoma"/>
          <w:b/>
          <w:bCs/>
        </w:rPr>
        <w:t xml:space="preserve"> и </w:t>
      </w:r>
      <w:proofErr w:type="spellStart"/>
      <w:r w:rsidRPr="002A3F1E">
        <w:rPr>
          <w:rFonts w:ascii="Tahoma" w:hAnsi="Tahoma" w:cs="Tahoma"/>
          <w:b/>
          <w:bCs/>
        </w:rPr>
        <w:t>брендинга</w:t>
      </w:r>
      <w:proofErr w:type="spellEnd"/>
      <w:r w:rsidRPr="002A3F1E">
        <w:rPr>
          <w:rFonts w:ascii="Tahoma" w:hAnsi="Tahoma" w:cs="Tahoma"/>
          <w:b/>
          <w:bCs/>
        </w:rPr>
        <w:t xml:space="preserve"> Группы ЦДС Ольга Маталыцкая</w:t>
      </w:r>
      <w:r>
        <w:rPr>
          <w:rFonts w:ascii="Tahoma" w:hAnsi="Tahoma" w:cs="Tahoma"/>
          <w:bCs/>
        </w:rPr>
        <w:t xml:space="preserve">. </w:t>
      </w:r>
      <w:r w:rsidRPr="00EF430E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Новый год – это время, когда сказка становится реальностью. Мы рады стать частью этого праздника </w:t>
      </w:r>
      <w:r w:rsidR="002A3F1E">
        <w:rPr>
          <w:rFonts w:ascii="Tahoma" w:hAnsi="Tahoma" w:cs="Tahoma"/>
        </w:rPr>
        <w:t>и подарить детям первую новогоднюю</w:t>
      </w:r>
      <w:r w:rsidR="00CD6F1E">
        <w:rPr>
          <w:rFonts w:ascii="Tahoma" w:hAnsi="Tahoma" w:cs="Tahoma"/>
        </w:rPr>
        <w:t xml:space="preserve"> елку</w:t>
      </w:r>
      <w:r w:rsidR="00FB605A">
        <w:rPr>
          <w:rFonts w:ascii="Tahoma" w:hAnsi="Tahoma" w:cs="Tahoma"/>
        </w:rPr>
        <w:t xml:space="preserve"> уже</w:t>
      </w:r>
      <w:r w:rsidR="00CD6F1E">
        <w:rPr>
          <w:rFonts w:ascii="Tahoma" w:hAnsi="Tahoma" w:cs="Tahoma"/>
        </w:rPr>
        <w:t xml:space="preserve"> в </w:t>
      </w:r>
      <w:proofErr w:type="gramStart"/>
      <w:r w:rsidR="00CD6F1E">
        <w:rPr>
          <w:rFonts w:ascii="Tahoma" w:hAnsi="Tahoma" w:cs="Tahoma"/>
        </w:rPr>
        <w:t>начале</w:t>
      </w:r>
      <w:proofErr w:type="gramEnd"/>
      <w:r w:rsidR="00CD6F1E">
        <w:rPr>
          <w:rFonts w:ascii="Tahoma" w:hAnsi="Tahoma" w:cs="Tahoma"/>
        </w:rPr>
        <w:t xml:space="preserve"> декабря».</w:t>
      </w:r>
    </w:p>
    <w:p w:rsidR="00101352" w:rsidRDefault="00101352" w:rsidP="00656485">
      <w:pPr>
        <w:jc w:val="both"/>
        <w:rPr>
          <w:rFonts w:ascii="Tahoma" w:hAnsi="Tahoma" w:cs="Tahoma"/>
          <w:b/>
        </w:rPr>
      </w:pPr>
    </w:p>
    <w:p w:rsidR="00BA282D" w:rsidRPr="00656485" w:rsidRDefault="00BA282D" w:rsidP="00656485">
      <w:pPr>
        <w:jc w:val="both"/>
        <w:rPr>
          <w:rFonts w:ascii="Tahoma" w:hAnsi="Tahoma" w:cs="Tahoma"/>
        </w:rPr>
      </w:pPr>
      <w:r w:rsidRPr="00656485">
        <w:rPr>
          <w:rFonts w:ascii="Tahoma" w:hAnsi="Tahoma" w:cs="Tahoma"/>
          <w:b/>
        </w:rPr>
        <w:t>Группа ЦДС</w:t>
      </w:r>
      <w:r w:rsidRPr="00656485">
        <w:rPr>
          <w:rFonts w:ascii="Tahoma" w:hAnsi="Tahoma" w:cs="Tahoma"/>
        </w:rPr>
        <w:t xml:space="preserve"> на </w:t>
      </w:r>
      <w:proofErr w:type="gramStart"/>
      <w:r w:rsidRPr="00656485">
        <w:rPr>
          <w:rFonts w:ascii="Tahoma" w:hAnsi="Tahoma" w:cs="Tahoma"/>
        </w:rPr>
        <w:t>протяжении</w:t>
      </w:r>
      <w:proofErr w:type="gramEnd"/>
      <w:r w:rsidRPr="00656485">
        <w:rPr>
          <w:rFonts w:ascii="Tahoma" w:hAnsi="Tahoma" w:cs="Tahoma"/>
        </w:rPr>
        <w:t xml:space="preserve"> 1</w:t>
      </w:r>
      <w:r w:rsidR="00E30C66" w:rsidRPr="00656485">
        <w:rPr>
          <w:rFonts w:ascii="Tahoma" w:hAnsi="Tahoma" w:cs="Tahoma"/>
        </w:rPr>
        <w:t>9</w:t>
      </w:r>
      <w:r w:rsidRPr="00656485">
        <w:rPr>
          <w:rFonts w:ascii="Tahoma" w:hAnsi="Tahoma" w:cs="Tahoma"/>
        </w:rPr>
        <w:t xml:space="preserve"> лет успешно работает в сфере жилищного строительства, входит в десятку крупнейших застройщиков России. В </w:t>
      </w:r>
      <w:proofErr w:type="gramStart"/>
      <w:r w:rsidRPr="00656485">
        <w:rPr>
          <w:rFonts w:ascii="Tahoma" w:hAnsi="Tahoma" w:cs="Tahoma"/>
        </w:rPr>
        <w:t>портфеле</w:t>
      </w:r>
      <w:proofErr w:type="gramEnd"/>
      <w:r w:rsidRPr="00656485">
        <w:rPr>
          <w:rFonts w:ascii="Tahoma" w:hAnsi="Tahoma" w:cs="Tahoma"/>
        </w:rPr>
        <w:t xml:space="preserve"> ЦДС более 90 реализованных, строящихся и разрабатываемых проектов. </w:t>
      </w:r>
    </w:p>
    <w:p w:rsidR="00BA282D" w:rsidRPr="00656485" w:rsidRDefault="00BA282D" w:rsidP="00656485">
      <w:pPr>
        <w:jc w:val="both"/>
        <w:rPr>
          <w:rFonts w:ascii="Tahoma" w:hAnsi="Tahoma" w:cs="Tahoma"/>
        </w:rPr>
      </w:pPr>
      <w:r w:rsidRPr="00656485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</w:t>
      </w:r>
      <w:r w:rsidR="0044717F" w:rsidRPr="00656485">
        <w:rPr>
          <w:rFonts w:ascii="Tahoma" w:hAnsi="Tahoma" w:cs="Tahoma"/>
        </w:rPr>
        <w:t>21</w:t>
      </w:r>
      <w:r w:rsidR="005E505F" w:rsidRPr="00656485">
        <w:rPr>
          <w:rFonts w:ascii="Tahoma" w:hAnsi="Tahoma" w:cs="Tahoma"/>
        </w:rPr>
        <w:t xml:space="preserve"> жилом</w:t>
      </w:r>
      <w:r w:rsidRPr="00656485">
        <w:rPr>
          <w:rFonts w:ascii="Tahoma" w:hAnsi="Tahoma" w:cs="Tahoma"/>
        </w:rPr>
        <w:t xml:space="preserve"> комплек</w:t>
      </w:r>
      <w:r w:rsidR="005E505F" w:rsidRPr="00656485">
        <w:rPr>
          <w:rFonts w:ascii="Tahoma" w:hAnsi="Tahoma" w:cs="Tahoma"/>
        </w:rPr>
        <w:t>се</w:t>
      </w:r>
      <w:r w:rsidRPr="00656485">
        <w:rPr>
          <w:rFonts w:ascii="Tahoma" w:hAnsi="Tahoma" w:cs="Tahoma"/>
        </w:rPr>
        <w:t xml:space="preserve">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4439C0" w:rsidRDefault="004439C0" w:rsidP="00852E92">
      <w:pPr>
        <w:jc w:val="both"/>
        <w:rPr>
          <w:rFonts w:ascii="Tahoma" w:hAnsi="Tahoma" w:cs="Tahoma"/>
        </w:rPr>
      </w:pP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 w:rsidRPr="00852F39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852F39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Segoe UI Symbol" w:hAnsi="Segoe UI Symbol" w:cs="Segoe UI Symbol"/>
          <w:i/>
          <w:sz w:val="20"/>
          <w:szCs w:val="20"/>
        </w:rPr>
        <w:t>☎</w:t>
      </w:r>
      <w:r w:rsidRPr="00852F39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852F39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852F39">
        <w:rPr>
          <w:rFonts w:ascii="Tahoma" w:hAnsi="Tahoma" w:cs="Tahoma"/>
          <w:i/>
          <w:sz w:val="20"/>
          <w:szCs w:val="20"/>
        </w:rPr>
        <w:t>: </w:t>
      </w:r>
      <w:hyperlink r:id="rId9" w:history="1">
        <w:r w:rsidRPr="00852F39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852F39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852F39" w:rsidRDefault="00795AFB" w:rsidP="00795AFB">
      <w:pPr>
        <w:rPr>
          <w:rStyle w:val="a9"/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852F39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852F39">
        <w:rPr>
          <w:rFonts w:ascii="Tahoma" w:hAnsi="Tahoma" w:cs="Tahoma"/>
          <w:i/>
          <w:sz w:val="20"/>
          <w:szCs w:val="20"/>
        </w:rPr>
        <w:t xml:space="preserve">: </w:t>
      </w:r>
      <w:hyperlink r:id="rId10" w:history="1">
        <w:r w:rsidRPr="00852F39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</w:p>
    <w:p w:rsidR="00D64FBE" w:rsidRPr="00D64FBE" w:rsidRDefault="00936963" w:rsidP="00795AFB">
      <w:pPr>
        <w:rPr>
          <w:rFonts w:ascii="Tahoma" w:hAnsi="Tahoma" w:cs="Tahoma"/>
          <w:i/>
          <w:sz w:val="20"/>
          <w:szCs w:val="20"/>
          <w:lang w:val="en-US"/>
        </w:rPr>
      </w:pPr>
      <w:hyperlink r:id="rId11" w:history="1">
        <w:r w:rsidR="00D64FBE" w:rsidRPr="00852F39">
          <w:rPr>
            <w:rStyle w:val="a9"/>
            <w:rFonts w:ascii="Tahoma" w:hAnsi="Tahoma" w:cs="Tahoma"/>
            <w:i/>
            <w:sz w:val="20"/>
            <w:szCs w:val="20"/>
            <w:lang w:val="en-US"/>
          </w:rPr>
          <w:t>www.cds.spb.ru</w:t>
        </w:r>
      </w:hyperlink>
    </w:p>
    <w:sectPr w:rsidR="00D64FBE" w:rsidRPr="00D64FBE" w:rsidSect="006550F8">
      <w:headerReference w:type="default" r:id="rId12"/>
      <w:footerReference w:type="defaul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63" w:rsidRDefault="00936963" w:rsidP="00570CA6">
      <w:r>
        <w:separator/>
      </w:r>
    </w:p>
  </w:endnote>
  <w:endnote w:type="continuationSeparator" w:id="0">
    <w:p w:rsidR="00936963" w:rsidRDefault="00936963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Times New Roman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63" w:rsidRDefault="00936963" w:rsidP="00570CA6">
      <w:r>
        <w:separator/>
      </w:r>
    </w:p>
  </w:footnote>
  <w:footnote w:type="continuationSeparator" w:id="0">
    <w:p w:rsidR="00936963" w:rsidRDefault="00936963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022C7"/>
    <w:rsid w:val="00002869"/>
    <w:rsid w:val="00013342"/>
    <w:rsid w:val="00013D4C"/>
    <w:rsid w:val="0001440F"/>
    <w:rsid w:val="00015E75"/>
    <w:rsid w:val="000179FF"/>
    <w:rsid w:val="00017E58"/>
    <w:rsid w:val="00022E9D"/>
    <w:rsid w:val="00023B45"/>
    <w:rsid w:val="0002431A"/>
    <w:rsid w:val="0003072B"/>
    <w:rsid w:val="00031469"/>
    <w:rsid w:val="0003194B"/>
    <w:rsid w:val="00033AC5"/>
    <w:rsid w:val="00033FC5"/>
    <w:rsid w:val="00035D5D"/>
    <w:rsid w:val="00036488"/>
    <w:rsid w:val="0003747B"/>
    <w:rsid w:val="00040476"/>
    <w:rsid w:val="000411B8"/>
    <w:rsid w:val="000415F3"/>
    <w:rsid w:val="00042DEE"/>
    <w:rsid w:val="0004309D"/>
    <w:rsid w:val="00047114"/>
    <w:rsid w:val="00051F60"/>
    <w:rsid w:val="000542D6"/>
    <w:rsid w:val="00056624"/>
    <w:rsid w:val="00057838"/>
    <w:rsid w:val="00060A61"/>
    <w:rsid w:val="0006694A"/>
    <w:rsid w:val="00066E40"/>
    <w:rsid w:val="00067501"/>
    <w:rsid w:val="00070F45"/>
    <w:rsid w:val="000724AD"/>
    <w:rsid w:val="00077D1C"/>
    <w:rsid w:val="0008210B"/>
    <w:rsid w:val="0008348D"/>
    <w:rsid w:val="000836B6"/>
    <w:rsid w:val="00084FF9"/>
    <w:rsid w:val="00085806"/>
    <w:rsid w:val="00091D5F"/>
    <w:rsid w:val="000959C7"/>
    <w:rsid w:val="00095BE3"/>
    <w:rsid w:val="00095FC0"/>
    <w:rsid w:val="00096206"/>
    <w:rsid w:val="0009745B"/>
    <w:rsid w:val="000A2820"/>
    <w:rsid w:val="000A3618"/>
    <w:rsid w:val="000A3703"/>
    <w:rsid w:val="000A7310"/>
    <w:rsid w:val="000B1341"/>
    <w:rsid w:val="000B19B0"/>
    <w:rsid w:val="000B3957"/>
    <w:rsid w:val="000B3EDC"/>
    <w:rsid w:val="000B53F9"/>
    <w:rsid w:val="000B6080"/>
    <w:rsid w:val="000B7853"/>
    <w:rsid w:val="000C0086"/>
    <w:rsid w:val="000C11AC"/>
    <w:rsid w:val="000C41DB"/>
    <w:rsid w:val="000C487B"/>
    <w:rsid w:val="000C5031"/>
    <w:rsid w:val="000C58F4"/>
    <w:rsid w:val="000C6DEE"/>
    <w:rsid w:val="000D2233"/>
    <w:rsid w:val="000D6FD7"/>
    <w:rsid w:val="000E070A"/>
    <w:rsid w:val="000E125E"/>
    <w:rsid w:val="000E232B"/>
    <w:rsid w:val="000E7268"/>
    <w:rsid w:val="000F10B2"/>
    <w:rsid w:val="000F3AA4"/>
    <w:rsid w:val="000F4E9B"/>
    <w:rsid w:val="000F6348"/>
    <w:rsid w:val="00100497"/>
    <w:rsid w:val="00101352"/>
    <w:rsid w:val="001041D2"/>
    <w:rsid w:val="00104B5D"/>
    <w:rsid w:val="00107736"/>
    <w:rsid w:val="00112983"/>
    <w:rsid w:val="001138B6"/>
    <w:rsid w:val="00115B10"/>
    <w:rsid w:val="00120350"/>
    <w:rsid w:val="00122748"/>
    <w:rsid w:val="00123848"/>
    <w:rsid w:val="00123BA4"/>
    <w:rsid w:val="001271B9"/>
    <w:rsid w:val="001361F2"/>
    <w:rsid w:val="001363B5"/>
    <w:rsid w:val="001369C0"/>
    <w:rsid w:val="00142D33"/>
    <w:rsid w:val="00143356"/>
    <w:rsid w:val="0014752A"/>
    <w:rsid w:val="001503C6"/>
    <w:rsid w:val="00152DAC"/>
    <w:rsid w:val="00153C89"/>
    <w:rsid w:val="00153F1D"/>
    <w:rsid w:val="00154507"/>
    <w:rsid w:val="00154921"/>
    <w:rsid w:val="00155F18"/>
    <w:rsid w:val="0015747F"/>
    <w:rsid w:val="00157841"/>
    <w:rsid w:val="00157B81"/>
    <w:rsid w:val="00161761"/>
    <w:rsid w:val="00162FFC"/>
    <w:rsid w:val="0017175C"/>
    <w:rsid w:val="0017239D"/>
    <w:rsid w:val="00173ABC"/>
    <w:rsid w:val="00173CEE"/>
    <w:rsid w:val="0017746B"/>
    <w:rsid w:val="00180A6A"/>
    <w:rsid w:val="00182578"/>
    <w:rsid w:val="00184B9D"/>
    <w:rsid w:val="00185369"/>
    <w:rsid w:val="00185534"/>
    <w:rsid w:val="001865C5"/>
    <w:rsid w:val="0018753F"/>
    <w:rsid w:val="00191058"/>
    <w:rsid w:val="001917AA"/>
    <w:rsid w:val="001945A5"/>
    <w:rsid w:val="00195558"/>
    <w:rsid w:val="001955FD"/>
    <w:rsid w:val="001A16C7"/>
    <w:rsid w:val="001B20EF"/>
    <w:rsid w:val="001B2777"/>
    <w:rsid w:val="001B335B"/>
    <w:rsid w:val="001B3DC4"/>
    <w:rsid w:val="001B4D44"/>
    <w:rsid w:val="001B5BF8"/>
    <w:rsid w:val="001C2892"/>
    <w:rsid w:val="001C344B"/>
    <w:rsid w:val="001C7E06"/>
    <w:rsid w:val="001D4B37"/>
    <w:rsid w:val="001D4E44"/>
    <w:rsid w:val="001E0BE4"/>
    <w:rsid w:val="001E1EA8"/>
    <w:rsid w:val="001E2A6B"/>
    <w:rsid w:val="001E3473"/>
    <w:rsid w:val="001E5219"/>
    <w:rsid w:val="001F25CE"/>
    <w:rsid w:val="001F36DD"/>
    <w:rsid w:val="001F6156"/>
    <w:rsid w:val="001F67E1"/>
    <w:rsid w:val="001F6DEC"/>
    <w:rsid w:val="00202375"/>
    <w:rsid w:val="002030E0"/>
    <w:rsid w:val="00206789"/>
    <w:rsid w:val="00210BE7"/>
    <w:rsid w:val="00212A55"/>
    <w:rsid w:val="00213B4C"/>
    <w:rsid w:val="00216105"/>
    <w:rsid w:val="00217583"/>
    <w:rsid w:val="002210D8"/>
    <w:rsid w:val="002215F3"/>
    <w:rsid w:val="002230F5"/>
    <w:rsid w:val="00224042"/>
    <w:rsid w:val="00224296"/>
    <w:rsid w:val="00227A32"/>
    <w:rsid w:val="00230247"/>
    <w:rsid w:val="002360DA"/>
    <w:rsid w:val="00244366"/>
    <w:rsid w:val="00246E2B"/>
    <w:rsid w:val="00251722"/>
    <w:rsid w:val="00252209"/>
    <w:rsid w:val="00252A08"/>
    <w:rsid w:val="0025370C"/>
    <w:rsid w:val="00254C5B"/>
    <w:rsid w:val="002712FD"/>
    <w:rsid w:val="00272AB1"/>
    <w:rsid w:val="0027304E"/>
    <w:rsid w:val="00275392"/>
    <w:rsid w:val="00275550"/>
    <w:rsid w:val="002756EC"/>
    <w:rsid w:val="00277EB4"/>
    <w:rsid w:val="002808CD"/>
    <w:rsid w:val="002811B1"/>
    <w:rsid w:val="002815F5"/>
    <w:rsid w:val="00281CB5"/>
    <w:rsid w:val="00284FBE"/>
    <w:rsid w:val="0028625C"/>
    <w:rsid w:val="002863A0"/>
    <w:rsid w:val="002912A5"/>
    <w:rsid w:val="00295BD2"/>
    <w:rsid w:val="002A23DB"/>
    <w:rsid w:val="002A2BB3"/>
    <w:rsid w:val="002A3F1E"/>
    <w:rsid w:val="002A42F5"/>
    <w:rsid w:val="002A4BCD"/>
    <w:rsid w:val="002A5A34"/>
    <w:rsid w:val="002A79E3"/>
    <w:rsid w:val="002B2044"/>
    <w:rsid w:val="002B5273"/>
    <w:rsid w:val="002B7A9A"/>
    <w:rsid w:val="002C379C"/>
    <w:rsid w:val="002D2C9B"/>
    <w:rsid w:val="002D37A3"/>
    <w:rsid w:val="002E0366"/>
    <w:rsid w:val="002E03F8"/>
    <w:rsid w:val="002E3028"/>
    <w:rsid w:val="002E3B22"/>
    <w:rsid w:val="002E422E"/>
    <w:rsid w:val="002E4BA2"/>
    <w:rsid w:val="002E575B"/>
    <w:rsid w:val="002E5ED1"/>
    <w:rsid w:val="002E6438"/>
    <w:rsid w:val="002E73D5"/>
    <w:rsid w:val="002E7766"/>
    <w:rsid w:val="002F0909"/>
    <w:rsid w:val="002F2867"/>
    <w:rsid w:val="002F6DC5"/>
    <w:rsid w:val="00301F42"/>
    <w:rsid w:val="003034E2"/>
    <w:rsid w:val="0030351B"/>
    <w:rsid w:val="0030605C"/>
    <w:rsid w:val="003146E7"/>
    <w:rsid w:val="00322C2F"/>
    <w:rsid w:val="00326921"/>
    <w:rsid w:val="00327D5D"/>
    <w:rsid w:val="0033027F"/>
    <w:rsid w:val="00331C46"/>
    <w:rsid w:val="003321FE"/>
    <w:rsid w:val="00333319"/>
    <w:rsid w:val="003343A6"/>
    <w:rsid w:val="00335F78"/>
    <w:rsid w:val="00337313"/>
    <w:rsid w:val="00342090"/>
    <w:rsid w:val="00346402"/>
    <w:rsid w:val="00353D52"/>
    <w:rsid w:val="00356502"/>
    <w:rsid w:val="00357CB1"/>
    <w:rsid w:val="003612A9"/>
    <w:rsid w:val="00362189"/>
    <w:rsid w:val="00362455"/>
    <w:rsid w:val="00363926"/>
    <w:rsid w:val="00365D44"/>
    <w:rsid w:val="0036755F"/>
    <w:rsid w:val="00371395"/>
    <w:rsid w:val="00371A2E"/>
    <w:rsid w:val="00372417"/>
    <w:rsid w:val="00373A3E"/>
    <w:rsid w:val="003759AE"/>
    <w:rsid w:val="00375E55"/>
    <w:rsid w:val="00376E4C"/>
    <w:rsid w:val="00381EC1"/>
    <w:rsid w:val="00384085"/>
    <w:rsid w:val="00384855"/>
    <w:rsid w:val="00385839"/>
    <w:rsid w:val="0038688A"/>
    <w:rsid w:val="00392132"/>
    <w:rsid w:val="00392883"/>
    <w:rsid w:val="003A1360"/>
    <w:rsid w:val="003A2860"/>
    <w:rsid w:val="003A4B42"/>
    <w:rsid w:val="003A4F54"/>
    <w:rsid w:val="003A6B03"/>
    <w:rsid w:val="003B0D61"/>
    <w:rsid w:val="003B4BD8"/>
    <w:rsid w:val="003B536C"/>
    <w:rsid w:val="003D0404"/>
    <w:rsid w:val="003D04DE"/>
    <w:rsid w:val="003D53C0"/>
    <w:rsid w:val="003D6260"/>
    <w:rsid w:val="003E068B"/>
    <w:rsid w:val="003E3EF2"/>
    <w:rsid w:val="003E4671"/>
    <w:rsid w:val="003E6CCF"/>
    <w:rsid w:val="003F10D7"/>
    <w:rsid w:val="003F427E"/>
    <w:rsid w:val="003F4585"/>
    <w:rsid w:val="003F4F6A"/>
    <w:rsid w:val="003F4F9C"/>
    <w:rsid w:val="003F5826"/>
    <w:rsid w:val="003F7584"/>
    <w:rsid w:val="003F79B1"/>
    <w:rsid w:val="004011F3"/>
    <w:rsid w:val="00402F14"/>
    <w:rsid w:val="00403627"/>
    <w:rsid w:val="004040F0"/>
    <w:rsid w:val="00407751"/>
    <w:rsid w:val="00410C79"/>
    <w:rsid w:val="00411A56"/>
    <w:rsid w:val="00413BB4"/>
    <w:rsid w:val="00424813"/>
    <w:rsid w:val="004251AE"/>
    <w:rsid w:val="00431A15"/>
    <w:rsid w:val="00432A83"/>
    <w:rsid w:val="00433E9D"/>
    <w:rsid w:val="00435F26"/>
    <w:rsid w:val="00437DD0"/>
    <w:rsid w:val="004401D6"/>
    <w:rsid w:val="004416D6"/>
    <w:rsid w:val="004439C0"/>
    <w:rsid w:val="00444397"/>
    <w:rsid w:val="0044717F"/>
    <w:rsid w:val="0044738F"/>
    <w:rsid w:val="00453E35"/>
    <w:rsid w:val="004549BB"/>
    <w:rsid w:val="004607B7"/>
    <w:rsid w:val="00462DB9"/>
    <w:rsid w:val="0046565B"/>
    <w:rsid w:val="00466F50"/>
    <w:rsid w:val="00467A6A"/>
    <w:rsid w:val="004727D3"/>
    <w:rsid w:val="0047359F"/>
    <w:rsid w:val="004752E4"/>
    <w:rsid w:val="00475723"/>
    <w:rsid w:val="00477597"/>
    <w:rsid w:val="00490E7D"/>
    <w:rsid w:val="00492528"/>
    <w:rsid w:val="004928C2"/>
    <w:rsid w:val="00493314"/>
    <w:rsid w:val="004946B6"/>
    <w:rsid w:val="004964C2"/>
    <w:rsid w:val="00497E44"/>
    <w:rsid w:val="004A1961"/>
    <w:rsid w:val="004A366C"/>
    <w:rsid w:val="004A4FC5"/>
    <w:rsid w:val="004B42BF"/>
    <w:rsid w:val="004B54E4"/>
    <w:rsid w:val="004B62D5"/>
    <w:rsid w:val="004B7B7F"/>
    <w:rsid w:val="004C220E"/>
    <w:rsid w:val="004C2EB9"/>
    <w:rsid w:val="004C5C1A"/>
    <w:rsid w:val="004D01CE"/>
    <w:rsid w:val="004D2483"/>
    <w:rsid w:val="004E1752"/>
    <w:rsid w:val="004E63D1"/>
    <w:rsid w:val="004F040A"/>
    <w:rsid w:val="004F10EA"/>
    <w:rsid w:val="004F1B7D"/>
    <w:rsid w:val="004F36A7"/>
    <w:rsid w:val="00501E71"/>
    <w:rsid w:val="00512228"/>
    <w:rsid w:val="00515512"/>
    <w:rsid w:val="005208D7"/>
    <w:rsid w:val="005219DA"/>
    <w:rsid w:val="00521B6F"/>
    <w:rsid w:val="005242AE"/>
    <w:rsid w:val="00527E02"/>
    <w:rsid w:val="005311D5"/>
    <w:rsid w:val="00531C6A"/>
    <w:rsid w:val="0053374E"/>
    <w:rsid w:val="00533A5A"/>
    <w:rsid w:val="00535AED"/>
    <w:rsid w:val="005445BC"/>
    <w:rsid w:val="00544B26"/>
    <w:rsid w:val="00547CEA"/>
    <w:rsid w:val="00550F56"/>
    <w:rsid w:val="00551306"/>
    <w:rsid w:val="00551681"/>
    <w:rsid w:val="005524CC"/>
    <w:rsid w:val="00555127"/>
    <w:rsid w:val="00555828"/>
    <w:rsid w:val="0055648C"/>
    <w:rsid w:val="00560F43"/>
    <w:rsid w:val="0056264C"/>
    <w:rsid w:val="00564549"/>
    <w:rsid w:val="00570ABF"/>
    <w:rsid w:val="00570CA6"/>
    <w:rsid w:val="00574D84"/>
    <w:rsid w:val="00575375"/>
    <w:rsid w:val="005758A5"/>
    <w:rsid w:val="00581C66"/>
    <w:rsid w:val="00582FCD"/>
    <w:rsid w:val="005844E8"/>
    <w:rsid w:val="00591087"/>
    <w:rsid w:val="005A0780"/>
    <w:rsid w:val="005A1040"/>
    <w:rsid w:val="005A1BB4"/>
    <w:rsid w:val="005A232D"/>
    <w:rsid w:val="005A30EB"/>
    <w:rsid w:val="005A6310"/>
    <w:rsid w:val="005A74C8"/>
    <w:rsid w:val="005B03B0"/>
    <w:rsid w:val="005B0623"/>
    <w:rsid w:val="005B7389"/>
    <w:rsid w:val="005C0233"/>
    <w:rsid w:val="005C0F4E"/>
    <w:rsid w:val="005C14C3"/>
    <w:rsid w:val="005C3C52"/>
    <w:rsid w:val="005C4073"/>
    <w:rsid w:val="005D088C"/>
    <w:rsid w:val="005D5171"/>
    <w:rsid w:val="005D6540"/>
    <w:rsid w:val="005D7B3F"/>
    <w:rsid w:val="005E189A"/>
    <w:rsid w:val="005E505F"/>
    <w:rsid w:val="005F5550"/>
    <w:rsid w:val="006002D1"/>
    <w:rsid w:val="0060337C"/>
    <w:rsid w:val="00607C5F"/>
    <w:rsid w:val="00607DC8"/>
    <w:rsid w:val="006101A3"/>
    <w:rsid w:val="00610E47"/>
    <w:rsid w:val="0061644A"/>
    <w:rsid w:val="00621380"/>
    <w:rsid w:val="00621ABB"/>
    <w:rsid w:val="00623011"/>
    <w:rsid w:val="00624837"/>
    <w:rsid w:val="00624FEF"/>
    <w:rsid w:val="00631492"/>
    <w:rsid w:val="0063222E"/>
    <w:rsid w:val="00632DAB"/>
    <w:rsid w:val="006340DC"/>
    <w:rsid w:val="00636E9F"/>
    <w:rsid w:val="00637E92"/>
    <w:rsid w:val="00637F5A"/>
    <w:rsid w:val="006401C6"/>
    <w:rsid w:val="00642233"/>
    <w:rsid w:val="006430FB"/>
    <w:rsid w:val="00643669"/>
    <w:rsid w:val="00643A8B"/>
    <w:rsid w:val="00644283"/>
    <w:rsid w:val="0065086B"/>
    <w:rsid w:val="00650EDB"/>
    <w:rsid w:val="00652A47"/>
    <w:rsid w:val="00652E6C"/>
    <w:rsid w:val="00653A17"/>
    <w:rsid w:val="0065467D"/>
    <w:rsid w:val="006550F8"/>
    <w:rsid w:val="00656485"/>
    <w:rsid w:val="006568CC"/>
    <w:rsid w:val="0065731E"/>
    <w:rsid w:val="00657B48"/>
    <w:rsid w:val="00661D6B"/>
    <w:rsid w:val="0066292A"/>
    <w:rsid w:val="00670470"/>
    <w:rsid w:val="00672859"/>
    <w:rsid w:val="0067615E"/>
    <w:rsid w:val="00676D17"/>
    <w:rsid w:val="00676F9E"/>
    <w:rsid w:val="00681376"/>
    <w:rsid w:val="00682803"/>
    <w:rsid w:val="006846DD"/>
    <w:rsid w:val="006848B3"/>
    <w:rsid w:val="00685756"/>
    <w:rsid w:val="006873BC"/>
    <w:rsid w:val="0068799D"/>
    <w:rsid w:val="00693B40"/>
    <w:rsid w:val="006957D7"/>
    <w:rsid w:val="00697658"/>
    <w:rsid w:val="006A1E7E"/>
    <w:rsid w:val="006B2CAE"/>
    <w:rsid w:val="006B334B"/>
    <w:rsid w:val="006B6524"/>
    <w:rsid w:val="006B767D"/>
    <w:rsid w:val="006C1B94"/>
    <w:rsid w:val="006C2298"/>
    <w:rsid w:val="006C2694"/>
    <w:rsid w:val="006C52B4"/>
    <w:rsid w:val="006C6D1C"/>
    <w:rsid w:val="006C6DA8"/>
    <w:rsid w:val="006D1015"/>
    <w:rsid w:val="006D180B"/>
    <w:rsid w:val="006D6B2D"/>
    <w:rsid w:val="006E11E2"/>
    <w:rsid w:val="006E1D65"/>
    <w:rsid w:val="006E20C0"/>
    <w:rsid w:val="006E41E5"/>
    <w:rsid w:val="006E4D6B"/>
    <w:rsid w:val="006E5E5B"/>
    <w:rsid w:val="006F285C"/>
    <w:rsid w:val="006F71EC"/>
    <w:rsid w:val="00701908"/>
    <w:rsid w:val="00703C48"/>
    <w:rsid w:val="007052BC"/>
    <w:rsid w:val="0070756D"/>
    <w:rsid w:val="00707652"/>
    <w:rsid w:val="00707869"/>
    <w:rsid w:val="00710A36"/>
    <w:rsid w:val="00710F14"/>
    <w:rsid w:val="00721463"/>
    <w:rsid w:val="00726728"/>
    <w:rsid w:val="00726DD0"/>
    <w:rsid w:val="00730FA5"/>
    <w:rsid w:val="00731605"/>
    <w:rsid w:val="00731821"/>
    <w:rsid w:val="00735F19"/>
    <w:rsid w:val="00736421"/>
    <w:rsid w:val="00737179"/>
    <w:rsid w:val="00740836"/>
    <w:rsid w:val="00741BB8"/>
    <w:rsid w:val="00742F7C"/>
    <w:rsid w:val="00744388"/>
    <w:rsid w:val="00744BD6"/>
    <w:rsid w:val="00745092"/>
    <w:rsid w:val="007452B4"/>
    <w:rsid w:val="0074794A"/>
    <w:rsid w:val="00747EE0"/>
    <w:rsid w:val="007509C7"/>
    <w:rsid w:val="00753FD0"/>
    <w:rsid w:val="0075689D"/>
    <w:rsid w:val="00756BBD"/>
    <w:rsid w:val="0076057B"/>
    <w:rsid w:val="007623E2"/>
    <w:rsid w:val="0076337C"/>
    <w:rsid w:val="007671DD"/>
    <w:rsid w:val="00770B24"/>
    <w:rsid w:val="00770DA6"/>
    <w:rsid w:val="00777E62"/>
    <w:rsid w:val="00780984"/>
    <w:rsid w:val="00782D90"/>
    <w:rsid w:val="00784693"/>
    <w:rsid w:val="007912C0"/>
    <w:rsid w:val="007957A5"/>
    <w:rsid w:val="00795AFB"/>
    <w:rsid w:val="007A03AE"/>
    <w:rsid w:val="007A397C"/>
    <w:rsid w:val="007A41F3"/>
    <w:rsid w:val="007A47CB"/>
    <w:rsid w:val="007A6B74"/>
    <w:rsid w:val="007A72C1"/>
    <w:rsid w:val="007B0A2D"/>
    <w:rsid w:val="007B0C9A"/>
    <w:rsid w:val="007B3B8F"/>
    <w:rsid w:val="007B62E9"/>
    <w:rsid w:val="007B6A4E"/>
    <w:rsid w:val="007B72CE"/>
    <w:rsid w:val="007B77DB"/>
    <w:rsid w:val="007C08C4"/>
    <w:rsid w:val="007C0994"/>
    <w:rsid w:val="007C1FA4"/>
    <w:rsid w:val="007C1FF1"/>
    <w:rsid w:val="007C242E"/>
    <w:rsid w:val="007C5BFA"/>
    <w:rsid w:val="007C7364"/>
    <w:rsid w:val="007C75A2"/>
    <w:rsid w:val="007C7D31"/>
    <w:rsid w:val="007D1A15"/>
    <w:rsid w:val="007D4597"/>
    <w:rsid w:val="007E1A50"/>
    <w:rsid w:val="007E28C3"/>
    <w:rsid w:val="007E3E9C"/>
    <w:rsid w:val="007F31B9"/>
    <w:rsid w:val="007F6443"/>
    <w:rsid w:val="007F6C1A"/>
    <w:rsid w:val="00801930"/>
    <w:rsid w:val="00802D87"/>
    <w:rsid w:val="00805363"/>
    <w:rsid w:val="0081255B"/>
    <w:rsid w:val="00814363"/>
    <w:rsid w:val="00814655"/>
    <w:rsid w:val="00816A73"/>
    <w:rsid w:val="008200E5"/>
    <w:rsid w:val="008236B3"/>
    <w:rsid w:val="00823914"/>
    <w:rsid w:val="00824021"/>
    <w:rsid w:val="00830960"/>
    <w:rsid w:val="00833A20"/>
    <w:rsid w:val="008404A3"/>
    <w:rsid w:val="00840ACD"/>
    <w:rsid w:val="00841EFC"/>
    <w:rsid w:val="00842548"/>
    <w:rsid w:val="00844B50"/>
    <w:rsid w:val="008506F6"/>
    <w:rsid w:val="00852E92"/>
    <w:rsid w:val="00852F39"/>
    <w:rsid w:val="00856E17"/>
    <w:rsid w:val="008570EA"/>
    <w:rsid w:val="00857433"/>
    <w:rsid w:val="00857462"/>
    <w:rsid w:val="008636E9"/>
    <w:rsid w:val="0086491A"/>
    <w:rsid w:val="00865E4A"/>
    <w:rsid w:val="008663DA"/>
    <w:rsid w:val="00867293"/>
    <w:rsid w:val="00871285"/>
    <w:rsid w:val="0087352A"/>
    <w:rsid w:val="0087372C"/>
    <w:rsid w:val="00874D35"/>
    <w:rsid w:val="00874DB0"/>
    <w:rsid w:val="00880256"/>
    <w:rsid w:val="00880BB9"/>
    <w:rsid w:val="00881555"/>
    <w:rsid w:val="0088168D"/>
    <w:rsid w:val="0088241B"/>
    <w:rsid w:val="00887680"/>
    <w:rsid w:val="00890214"/>
    <w:rsid w:val="00892364"/>
    <w:rsid w:val="008A0EA4"/>
    <w:rsid w:val="008A1477"/>
    <w:rsid w:val="008A1A3F"/>
    <w:rsid w:val="008A1CDC"/>
    <w:rsid w:val="008A2CE8"/>
    <w:rsid w:val="008A3ADB"/>
    <w:rsid w:val="008A4BD8"/>
    <w:rsid w:val="008A52FC"/>
    <w:rsid w:val="008A5C10"/>
    <w:rsid w:val="008A72BF"/>
    <w:rsid w:val="008B1039"/>
    <w:rsid w:val="008B3ABD"/>
    <w:rsid w:val="008C12A8"/>
    <w:rsid w:val="008C27D5"/>
    <w:rsid w:val="008C5BB6"/>
    <w:rsid w:val="008D0A4B"/>
    <w:rsid w:val="008D1D6A"/>
    <w:rsid w:val="008D4269"/>
    <w:rsid w:val="008D4E75"/>
    <w:rsid w:val="008D6245"/>
    <w:rsid w:val="008D62C9"/>
    <w:rsid w:val="008D729B"/>
    <w:rsid w:val="008E188B"/>
    <w:rsid w:val="008E7547"/>
    <w:rsid w:val="008F014D"/>
    <w:rsid w:val="008F249C"/>
    <w:rsid w:val="008F290A"/>
    <w:rsid w:val="008F588A"/>
    <w:rsid w:val="008F5A71"/>
    <w:rsid w:val="0090001F"/>
    <w:rsid w:val="009005CF"/>
    <w:rsid w:val="0090141A"/>
    <w:rsid w:val="00904997"/>
    <w:rsid w:val="00906876"/>
    <w:rsid w:val="00906FF3"/>
    <w:rsid w:val="009077D9"/>
    <w:rsid w:val="00907D27"/>
    <w:rsid w:val="009108C8"/>
    <w:rsid w:val="00910B4E"/>
    <w:rsid w:val="00916443"/>
    <w:rsid w:val="00917028"/>
    <w:rsid w:val="0092020A"/>
    <w:rsid w:val="0092093A"/>
    <w:rsid w:val="00930D08"/>
    <w:rsid w:val="00931FED"/>
    <w:rsid w:val="00932674"/>
    <w:rsid w:val="0093691C"/>
    <w:rsid w:val="00936963"/>
    <w:rsid w:val="00937A2A"/>
    <w:rsid w:val="00937D43"/>
    <w:rsid w:val="00941E52"/>
    <w:rsid w:val="00943AAD"/>
    <w:rsid w:val="00946DA5"/>
    <w:rsid w:val="009473F4"/>
    <w:rsid w:val="00947B19"/>
    <w:rsid w:val="00951DEB"/>
    <w:rsid w:val="00952A0C"/>
    <w:rsid w:val="00955F71"/>
    <w:rsid w:val="009560D5"/>
    <w:rsid w:val="0095625F"/>
    <w:rsid w:val="009572DD"/>
    <w:rsid w:val="00961D57"/>
    <w:rsid w:val="009735D0"/>
    <w:rsid w:val="00975781"/>
    <w:rsid w:val="0098282B"/>
    <w:rsid w:val="009832BC"/>
    <w:rsid w:val="0098335A"/>
    <w:rsid w:val="0098338B"/>
    <w:rsid w:val="009836C8"/>
    <w:rsid w:val="00984E72"/>
    <w:rsid w:val="009854FF"/>
    <w:rsid w:val="0098689E"/>
    <w:rsid w:val="00990A8B"/>
    <w:rsid w:val="0099191A"/>
    <w:rsid w:val="0099219A"/>
    <w:rsid w:val="00992887"/>
    <w:rsid w:val="009962FE"/>
    <w:rsid w:val="009969BC"/>
    <w:rsid w:val="0099733E"/>
    <w:rsid w:val="00997B22"/>
    <w:rsid w:val="009A4A7C"/>
    <w:rsid w:val="009A5068"/>
    <w:rsid w:val="009A5650"/>
    <w:rsid w:val="009A5717"/>
    <w:rsid w:val="009B6603"/>
    <w:rsid w:val="009C0FFF"/>
    <w:rsid w:val="009C2D02"/>
    <w:rsid w:val="009C344F"/>
    <w:rsid w:val="009C4C1F"/>
    <w:rsid w:val="009C7705"/>
    <w:rsid w:val="009D0FD1"/>
    <w:rsid w:val="009D2D3E"/>
    <w:rsid w:val="009D5086"/>
    <w:rsid w:val="009D5C69"/>
    <w:rsid w:val="009D77AB"/>
    <w:rsid w:val="009D7EB0"/>
    <w:rsid w:val="009E2D97"/>
    <w:rsid w:val="009E32E1"/>
    <w:rsid w:val="009E33BD"/>
    <w:rsid w:val="009E4CAD"/>
    <w:rsid w:val="009E4F75"/>
    <w:rsid w:val="009E6AC9"/>
    <w:rsid w:val="009F0A39"/>
    <w:rsid w:val="009F2914"/>
    <w:rsid w:val="009F2A3B"/>
    <w:rsid w:val="009F2A6A"/>
    <w:rsid w:val="009F45FE"/>
    <w:rsid w:val="009F4F2F"/>
    <w:rsid w:val="009F6C32"/>
    <w:rsid w:val="00A033C6"/>
    <w:rsid w:val="00A03D8A"/>
    <w:rsid w:val="00A079BF"/>
    <w:rsid w:val="00A10174"/>
    <w:rsid w:val="00A113AD"/>
    <w:rsid w:val="00A11F55"/>
    <w:rsid w:val="00A13684"/>
    <w:rsid w:val="00A14A35"/>
    <w:rsid w:val="00A16EDE"/>
    <w:rsid w:val="00A1714F"/>
    <w:rsid w:val="00A262EC"/>
    <w:rsid w:val="00A32546"/>
    <w:rsid w:val="00A32711"/>
    <w:rsid w:val="00A32F17"/>
    <w:rsid w:val="00A40FA2"/>
    <w:rsid w:val="00A4109E"/>
    <w:rsid w:val="00A431DB"/>
    <w:rsid w:val="00A4394A"/>
    <w:rsid w:val="00A4402E"/>
    <w:rsid w:val="00A47FDB"/>
    <w:rsid w:val="00A550FF"/>
    <w:rsid w:val="00A5572C"/>
    <w:rsid w:val="00A560B2"/>
    <w:rsid w:val="00A6199C"/>
    <w:rsid w:val="00A66E05"/>
    <w:rsid w:val="00A675B0"/>
    <w:rsid w:val="00A732C2"/>
    <w:rsid w:val="00A740C6"/>
    <w:rsid w:val="00A74182"/>
    <w:rsid w:val="00A76384"/>
    <w:rsid w:val="00A765E7"/>
    <w:rsid w:val="00A76AC3"/>
    <w:rsid w:val="00A76B2D"/>
    <w:rsid w:val="00A77894"/>
    <w:rsid w:val="00A8095F"/>
    <w:rsid w:val="00A80A47"/>
    <w:rsid w:val="00A861EB"/>
    <w:rsid w:val="00A86690"/>
    <w:rsid w:val="00A91318"/>
    <w:rsid w:val="00A91F65"/>
    <w:rsid w:val="00A958AB"/>
    <w:rsid w:val="00A96CD8"/>
    <w:rsid w:val="00AA0C37"/>
    <w:rsid w:val="00AA3787"/>
    <w:rsid w:val="00AA622D"/>
    <w:rsid w:val="00AA7D3D"/>
    <w:rsid w:val="00AB283D"/>
    <w:rsid w:val="00AB4758"/>
    <w:rsid w:val="00AB49C4"/>
    <w:rsid w:val="00AB4FFC"/>
    <w:rsid w:val="00AB592F"/>
    <w:rsid w:val="00AB60E6"/>
    <w:rsid w:val="00AC0A88"/>
    <w:rsid w:val="00AC32A8"/>
    <w:rsid w:val="00AC3F67"/>
    <w:rsid w:val="00AC4993"/>
    <w:rsid w:val="00AC58FE"/>
    <w:rsid w:val="00AC5A7B"/>
    <w:rsid w:val="00AD075F"/>
    <w:rsid w:val="00AD1F9B"/>
    <w:rsid w:val="00AD4CAA"/>
    <w:rsid w:val="00AD5F4C"/>
    <w:rsid w:val="00AE14CA"/>
    <w:rsid w:val="00AF3F62"/>
    <w:rsid w:val="00AF4CA8"/>
    <w:rsid w:val="00AF543D"/>
    <w:rsid w:val="00AF5CD6"/>
    <w:rsid w:val="00AF6F80"/>
    <w:rsid w:val="00B06BFE"/>
    <w:rsid w:val="00B102A9"/>
    <w:rsid w:val="00B11125"/>
    <w:rsid w:val="00B11C9E"/>
    <w:rsid w:val="00B11CE0"/>
    <w:rsid w:val="00B12774"/>
    <w:rsid w:val="00B1366A"/>
    <w:rsid w:val="00B15EEC"/>
    <w:rsid w:val="00B169E0"/>
    <w:rsid w:val="00B16E98"/>
    <w:rsid w:val="00B2196C"/>
    <w:rsid w:val="00B22318"/>
    <w:rsid w:val="00B243E0"/>
    <w:rsid w:val="00B25CB1"/>
    <w:rsid w:val="00B323E0"/>
    <w:rsid w:val="00B32AAA"/>
    <w:rsid w:val="00B359E7"/>
    <w:rsid w:val="00B35A2A"/>
    <w:rsid w:val="00B35CEF"/>
    <w:rsid w:val="00B374E6"/>
    <w:rsid w:val="00B3759D"/>
    <w:rsid w:val="00B40142"/>
    <w:rsid w:val="00B4027A"/>
    <w:rsid w:val="00B402EA"/>
    <w:rsid w:val="00B4050E"/>
    <w:rsid w:val="00B44401"/>
    <w:rsid w:val="00B45145"/>
    <w:rsid w:val="00B5381A"/>
    <w:rsid w:val="00B553E4"/>
    <w:rsid w:val="00B569DF"/>
    <w:rsid w:val="00B61057"/>
    <w:rsid w:val="00B61C97"/>
    <w:rsid w:val="00B62F54"/>
    <w:rsid w:val="00B63EF4"/>
    <w:rsid w:val="00B64984"/>
    <w:rsid w:val="00B67714"/>
    <w:rsid w:val="00B7205B"/>
    <w:rsid w:val="00B72896"/>
    <w:rsid w:val="00B72C01"/>
    <w:rsid w:val="00B74A56"/>
    <w:rsid w:val="00B761D3"/>
    <w:rsid w:val="00B76270"/>
    <w:rsid w:val="00B80D05"/>
    <w:rsid w:val="00B8285F"/>
    <w:rsid w:val="00B84485"/>
    <w:rsid w:val="00B85185"/>
    <w:rsid w:val="00B8789C"/>
    <w:rsid w:val="00B91324"/>
    <w:rsid w:val="00B9147B"/>
    <w:rsid w:val="00B94301"/>
    <w:rsid w:val="00B95816"/>
    <w:rsid w:val="00B96849"/>
    <w:rsid w:val="00BA1A9C"/>
    <w:rsid w:val="00BA2675"/>
    <w:rsid w:val="00BA282D"/>
    <w:rsid w:val="00BA52A2"/>
    <w:rsid w:val="00BA7DE5"/>
    <w:rsid w:val="00BB0942"/>
    <w:rsid w:val="00BB1E78"/>
    <w:rsid w:val="00BB210B"/>
    <w:rsid w:val="00BB4380"/>
    <w:rsid w:val="00BB53A1"/>
    <w:rsid w:val="00BC0483"/>
    <w:rsid w:val="00BC1E9A"/>
    <w:rsid w:val="00BC6DE7"/>
    <w:rsid w:val="00BC7A80"/>
    <w:rsid w:val="00BD142C"/>
    <w:rsid w:val="00BD45F4"/>
    <w:rsid w:val="00BD547B"/>
    <w:rsid w:val="00BD61F9"/>
    <w:rsid w:val="00BD7344"/>
    <w:rsid w:val="00BE0F99"/>
    <w:rsid w:val="00BE4F8F"/>
    <w:rsid w:val="00BE65CA"/>
    <w:rsid w:val="00BE6993"/>
    <w:rsid w:val="00BE7AAA"/>
    <w:rsid w:val="00BE7E35"/>
    <w:rsid w:val="00BF14E2"/>
    <w:rsid w:val="00BF2450"/>
    <w:rsid w:val="00BF68BA"/>
    <w:rsid w:val="00C01449"/>
    <w:rsid w:val="00C04493"/>
    <w:rsid w:val="00C1181B"/>
    <w:rsid w:val="00C13D4F"/>
    <w:rsid w:val="00C15A13"/>
    <w:rsid w:val="00C17456"/>
    <w:rsid w:val="00C21C6C"/>
    <w:rsid w:val="00C23757"/>
    <w:rsid w:val="00C24456"/>
    <w:rsid w:val="00C25745"/>
    <w:rsid w:val="00C26EA3"/>
    <w:rsid w:val="00C343C5"/>
    <w:rsid w:val="00C3493D"/>
    <w:rsid w:val="00C35F4C"/>
    <w:rsid w:val="00C3788B"/>
    <w:rsid w:val="00C40E4B"/>
    <w:rsid w:val="00C412CF"/>
    <w:rsid w:val="00C43B29"/>
    <w:rsid w:val="00C4509E"/>
    <w:rsid w:val="00C47EF1"/>
    <w:rsid w:val="00C5265A"/>
    <w:rsid w:val="00C526C1"/>
    <w:rsid w:val="00C52DCF"/>
    <w:rsid w:val="00C561A3"/>
    <w:rsid w:val="00C5775C"/>
    <w:rsid w:val="00C57CAA"/>
    <w:rsid w:val="00C60BEA"/>
    <w:rsid w:val="00C647DF"/>
    <w:rsid w:val="00C65C1C"/>
    <w:rsid w:val="00C7026C"/>
    <w:rsid w:val="00C71117"/>
    <w:rsid w:val="00C7179E"/>
    <w:rsid w:val="00C722AF"/>
    <w:rsid w:val="00C72A7C"/>
    <w:rsid w:val="00C73F74"/>
    <w:rsid w:val="00C74C81"/>
    <w:rsid w:val="00C7615F"/>
    <w:rsid w:val="00C81224"/>
    <w:rsid w:val="00C836D8"/>
    <w:rsid w:val="00C916B6"/>
    <w:rsid w:val="00C91742"/>
    <w:rsid w:val="00C920FA"/>
    <w:rsid w:val="00C92A6A"/>
    <w:rsid w:val="00C92F95"/>
    <w:rsid w:val="00C96FF9"/>
    <w:rsid w:val="00CA0F77"/>
    <w:rsid w:val="00CA0F96"/>
    <w:rsid w:val="00CA1E42"/>
    <w:rsid w:val="00CA29C1"/>
    <w:rsid w:val="00CB1AB7"/>
    <w:rsid w:val="00CB30BA"/>
    <w:rsid w:val="00CB33BA"/>
    <w:rsid w:val="00CB4ACA"/>
    <w:rsid w:val="00CB4C4C"/>
    <w:rsid w:val="00CB7948"/>
    <w:rsid w:val="00CC12AF"/>
    <w:rsid w:val="00CC1AEF"/>
    <w:rsid w:val="00CC2474"/>
    <w:rsid w:val="00CC4A9D"/>
    <w:rsid w:val="00CC5358"/>
    <w:rsid w:val="00CC72B6"/>
    <w:rsid w:val="00CD056C"/>
    <w:rsid w:val="00CD1579"/>
    <w:rsid w:val="00CD2977"/>
    <w:rsid w:val="00CD6463"/>
    <w:rsid w:val="00CD692C"/>
    <w:rsid w:val="00CD6F1E"/>
    <w:rsid w:val="00CE4CA2"/>
    <w:rsid w:val="00CE6631"/>
    <w:rsid w:val="00CE7353"/>
    <w:rsid w:val="00CF3DA5"/>
    <w:rsid w:val="00CF3E0A"/>
    <w:rsid w:val="00CF4F5B"/>
    <w:rsid w:val="00D00327"/>
    <w:rsid w:val="00D01C8C"/>
    <w:rsid w:val="00D01E03"/>
    <w:rsid w:val="00D02512"/>
    <w:rsid w:val="00D03C69"/>
    <w:rsid w:val="00D05A7C"/>
    <w:rsid w:val="00D0750D"/>
    <w:rsid w:val="00D07F9A"/>
    <w:rsid w:val="00D1357C"/>
    <w:rsid w:val="00D13D9C"/>
    <w:rsid w:val="00D15F52"/>
    <w:rsid w:val="00D179EF"/>
    <w:rsid w:val="00D21A46"/>
    <w:rsid w:val="00D21FA9"/>
    <w:rsid w:val="00D22FA5"/>
    <w:rsid w:val="00D23A90"/>
    <w:rsid w:val="00D26B12"/>
    <w:rsid w:val="00D334D9"/>
    <w:rsid w:val="00D34CEE"/>
    <w:rsid w:val="00D36ED1"/>
    <w:rsid w:val="00D41345"/>
    <w:rsid w:val="00D47A61"/>
    <w:rsid w:val="00D50CC8"/>
    <w:rsid w:val="00D534F2"/>
    <w:rsid w:val="00D538AE"/>
    <w:rsid w:val="00D54C44"/>
    <w:rsid w:val="00D561E3"/>
    <w:rsid w:val="00D570CF"/>
    <w:rsid w:val="00D61EBA"/>
    <w:rsid w:val="00D6237F"/>
    <w:rsid w:val="00D62923"/>
    <w:rsid w:val="00D64FBE"/>
    <w:rsid w:val="00D66A73"/>
    <w:rsid w:val="00D6784E"/>
    <w:rsid w:val="00D71460"/>
    <w:rsid w:val="00D75DC2"/>
    <w:rsid w:val="00D7639B"/>
    <w:rsid w:val="00D76509"/>
    <w:rsid w:val="00D83AB5"/>
    <w:rsid w:val="00D840F9"/>
    <w:rsid w:val="00D8645F"/>
    <w:rsid w:val="00D9205E"/>
    <w:rsid w:val="00D93E14"/>
    <w:rsid w:val="00D94BDA"/>
    <w:rsid w:val="00D95A5B"/>
    <w:rsid w:val="00DA0447"/>
    <w:rsid w:val="00DA2AE6"/>
    <w:rsid w:val="00DA3EF6"/>
    <w:rsid w:val="00DA67A1"/>
    <w:rsid w:val="00DB7573"/>
    <w:rsid w:val="00DC48DC"/>
    <w:rsid w:val="00DC52B9"/>
    <w:rsid w:val="00DC557B"/>
    <w:rsid w:val="00DC59C9"/>
    <w:rsid w:val="00DC5CAD"/>
    <w:rsid w:val="00DC6A95"/>
    <w:rsid w:val="00DC7812"/>
    <w:rsid w:val="00DD1239"/>
    <w:rsid w:val="00DD3F27"/>
    <w:rsid w:val="00DD595D"/>
    <w:rsid w:val="00DD6C38"/>
    <w:rsid w:val="00DE0892"/>
    <w:rsid w:val="00DE1013"/>
    <w:rsid w:val="00DE1C2B"/>
    <w:rsid w:val="00DE238E"/>
    <w:rsid w:val="00DE2EE0"/>
    <w:rsid w:val="00DE4FC3"/>
    <w:rsid w:val="00DF1629"/>
    <w:rsid w:val="00DF2A09"/>
    <w:rsid w:val="00DF5E97"/>
    <w:rsid w:val="00DF7811"/>
    <w:rsid w:val="00E00602"/>
    <w:rsid w:val="00E00A4C"/>
    <w:rsid w:val="00E034F6"/>
    <w:rsid w:val="00E035BF"/>
    <w:rsid w:val="00E05DB4"/>
    <w:rsid w:val="00E07659"/>
    <w:rsid w:val="00E151CB"/>
    <w:rsid w:val="00E22C5B"/>
    <w:rsid w:val="00E23713"/>
    <w:rsid w:val="00E24945"/>
    <w:rsid w:val="00E30A9C"/>
    <w:rsid w:val="00E30C66"/>
    <w:rsid w:val="00E347A1"/>
    <w:rsid w:val="00E35995"/>
    <w:rsid w:val="00E40130"/>
    <w:rsid w:val="00E42D0E"/>
    <w:rsid w:val="00E44353"/>
    <w:rsid w:val="00E47B85"/>
    <w:rsid w:val="00E50DD7"/>
    <w:rsid w:val="00E541B7"/>
    <w:rsid w:val="00E5469A"/>
    <w:rsid w:val="00E571FB"/>
    <w:rsid w:val="00E57377"/>
    <w:rsid w:val="00E61CD1"/>
    <w:rsid w:val="00E6653D"/>
    <w:rsid w:val="00E70659"/>
    <w:rsid w:val="00E7123A"/>
    <w:rsid w:val="00E71769"/>
    <w:rsid w:val="00E729E4"/>
    <w:rsid w:val="00E745E6"/>
    <w:rsid w:val="00E76EEC"/>
    <w:rsid w:val="00E80E2B"/>
    <w:rsid w:val="00E81AC9"/>
    <w:rsid w:val="00E832AE"/>
    <w:rsid w:val="00E83EFD"/>
    <w:rsid w:val="00E8539C"/>
    <w:rsid w:val="00E91674"/>
    <w:rsid w:val="00E93CB5"/>
    <w:rsid w:val="00E95E32"/>
    <w:rsid w:val="00E95FEA"/>
    <w:rsid w:val="00E96335"/>
    <w:rsid w:val="00E968AC"/>
    <w:rsid w:val="00EA0829"/>
    <w:rsid w:val="00EA2D23"/>
    <w:rsid w:val="00EA55F2"/>
    <w:rsid w:val="00EB1529"/>
    <w:rsid w:val="00EB153A"/>
    <w:rsid w:val="00EB3D6F"/>
    <w:rsid w:val="00EB490D"/>
    <w:rsid w:val="00EB495D"/>
    <w:rsid w:val="00EB5BDC"/>
    <w:rsid w:val="00EC1BE0"/>
    <w:rsid w:val="00EC4F3A"/>
    <w:rsid w:val="00EC54B4"/>
    <w:rsid w:val="00EC7547"/>
    <w:rsid w:val="00ED36B6"/>
    <w:rsid w:val="00ED419B"/>
    <w:rsid w:val="00ED61B2"/>
    <w:rsid w:val="00ED655C"/>
    <w:rsid w:val="00EE099F"/>
    <w:rsid w:val="00EF0002"/>
    <w:rsid w:val="00EF1E7D"/>
    <w:rsid w:val="00EF430E"/>
    <w:rsid w:val="00F03352"/>
    <w:rsid w:val="00F041EB"/>
    <w:rsid w:val="00F05BBA"/>
    <w:rsid w:val="00F05F71"/>
    <w:rsid w:val="00F074AD"/>
    <w:rsid w:val="00F074F6"/>
    <w:rsid w:val="00F107BD"/>
    <w:rsid w:val="00F10818"/>
    <w:rsid w:val="00F1265E"/>
    <w:rsid w:val="00F14D8A"/>
    <w:rsid w:val="00F22653"/>
    <w:rsid w:val="00F23D0B"/>
    <w:rsid w:val="00F269FD"/>
    <w:rsid w:val="00F27F69"/>
    <w:rsid w:val="00F3185E"/>
    <w:rsid w:val="00F33AF6"/>
    <w:rsid w:val="00F3471A"/>
    <w:rsid w:val="00F405BA"/>
    <w:rsid w:val="00F416B7"/>
    <w:rsid w:val="00F45416"/>
    <w:rsid w:val="00F4667C"/>
    <w:rsid w:val="00F47167"/>
    <w:rsid w:val="00F5224B"/>
    <w:rsid w:val="00F526E6"/>
    <w:rsid w:val="00F53CB6"/>
    <w:rsid w:val="00F54D8E"/>
    <w:rsid w:val="00F55343"/>
    <w:rsid w:val="00F60306"/>
    <w:rsid w:val="00F60502"/>
    <w:rsid w:val="00F63B2F"/>
    <w:rsid w:val="00F65076"/>
    <w:rsid w:val="00F655D8"/>
    <w:rsid w:val="00F66DFB"/>
    <w:rsid w:val="00F70210"/>
    <w:rsid w:val="00F74D5B"/>
    <w:rsid w:val="00F76D5F"/>
    <w:rsid w:val="00F83531"/>
    <w:rsid w:val="00F83D32"/>
    <w:rsid w:val="00F901FA"/>
    <w:rsid w:val="00F905F5"/>
    <w:rsid w:val="00F930A0"/>
    <w:rsid w:val="00F94110"/>
    <w:rsid w:val="00F94B10"/>
    <w:rsid w:val="00F94CA7"/>
    <w:rsid w:val="00F94CDD"/>
    <w:rsid w:val="00F96754"/>
    <w:rsid w:val="00F972F2"/>
    <w:rsid w:val="00FA7774"/>
    <w:rsid w:val="00FB40D3"/>
    <w:rsid w:val="00FB5026"/>
    <w:rsid w:val="00FB605A"/>
    <w:rsid w:val="00FC1285"/>
    <w:rsid w:val="00FC1B8F"/>
    <w:rsid w:val="00FC546B"/>
    <w:rsid w:val="00FD0B19"/>
    <w:rsid w:val="00FD1C59"/>
    <w:rsid w:val="00FD47DE"/>
    <w:rsid w:val="00FD73BE"/>
    <w:rsid w:val="00FE12DC"/>
    <w:rsid w:val="00FE3D9D"/>
    <w:rsid w:val="00FE51A2"/>
    <w:rsid w:val="00FE697F"/>
    <w:rsid w:val="00FE6CA3"/>
    <w:rsid w:val="00FE7A14"/>
    <w:rsid w:val="00FE7F82"/>
    <w:rsid w:val="00FF0FB6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2A47"/>
    <w:rPr>
      <w:i/>
      <w:iCs/>
    </w:rPr>
  </w:style>
  <w:style w:type="character" w:customStyle="1" w:styleId="il">
    <w:name w:val="il"/>
    <w:basedOn w:val="a0"/>
    <w:rsid w:val="00871285"/>
  </w:style>
  <w:style w:type="character" w:styleId="ad">
    <w:name w:val="Strong"/>
    <w:basedOn w:val="a0"/>
    <w:qFormat/>
    <w:rsid w:val="00EF4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2A47"/>
    <w:rPr>
      <w:i/>
      <w:iCs/>
    </w:rPr>
  </w:style>
  <w:style w:type="character" w:customStyle="1" w:styleId="il">
    <w:name w:val="il"/>
    <w:basedOn w:val="a0"/>
    <w:rsid w:val="00871285"/>
  </w:style>
  <w:style w:type="character" w:styleId="ad">
    <w:name w:val="Strong"/>
    <w:basedOn w:val="a0"/>
    <w:qFormat/>
    <w:rsid w:val="00EF4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s.sp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urashko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.murashko@spice-media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ADDB-DD37-4DC7-AE2D-AAC7BA57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36</cp:revision>
  <dcterms:created xsi:type="dcterms:W3CDTF">2018-11-28T09:31:00Z</dcterms:created>
  <dcterms:modified xsi:type="dcterms:W3CDTF">2018-12-04T11:37:00Z</dcterms:modified>
</cp:coreProperties>
</file>