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67" w:rsidRPr="00E176D8" w:rsidRDefault="00077767" w:rsidP="00077767">
      <w:pPr>
        <w:jc w:val="center"/>
        <w:rPr>
          <w:sz w:val="28"/>
          <w:szCs w:val="28"/>
        </w:rPr>
      </w:pPr>
      <w:r w:rsidRPr="00E176D8">
        <w:rPr>
          <w:sz w:val="28"/>
          <w:szCs w:val="28"/>
        </w:rPr>
        <w:t>График просмотров квартир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Дата просмотра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>
              <w:t>Номер квартиры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17.10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39, 62, 77, 89, 98, 99, 113, 118, 121, 128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18.10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171, 216, 222, 230, 241, 278, 313, 332, 344, 366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19.10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372, 377, 382, 396, 397, 401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20.10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1, 2, 3, 4, 5, 6, 9, 11, 12, 14, 15, 16, 18, 21, 22, 23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23.10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>
              <w:t>25, 26</w:t>
            </w:r>
            <w:r w:rsidRPr="00E176D8">
              <w:t>, 28, 29, 30, 270, 276, 282, 287, 292, 31, 32, 33, 35, 37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24.10</w:t>
            </w:r>
          </w:p>
        </w:tc>
        <w:tc>
          <w:tcPr>
            <w:tcW w:w="4673" w:type="dxa"/>
          </w:tcPr>
          <w:p w:rsidR="00077767" w:rsidRPr="00E176D8" w:rsidRDefault="00077767" w:rsidP="007D0B84">
            <w:pPr>
              <w:jc w:val="center"/>
            </w:pPr>
            <w:r w:rsidRPr="00E176D8">
              <w:t xml:space="preserve">38, 42, 43, 44, 45, 302, 303, 306, 311, 317, </w:t>
            </w:r>
            <w:r w:rsidR="007D0B84" w:rsidRPr="007D0B84">
              <w:rPr>
                <w:highlight w:val="yellow"/>
              </w:rPr>
              <w:t>13</w:t>
            </w:r>
            <w:r w:rsidRPr="007D0B84">
              <w:rPr>
                <w:highlight w:val="yellow"/>
              </w:rPr>
              <w:t>,</w:t>
            </w:r>
            <w:r w:rsidRPr="00E176D8">
              <w:t xml:space="preserve"> 17, 46, 47, 48, 49</w:t>
            </w:r>
          </w:p>
        </w:tc>
        <w:bookmarkStart w:id="0" w:name="_GoBack"/>
        <w:bookmarkEnd w:id="0"/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25.10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50, 51, 52, 54, 55, 56, 318, 322, 324, 19, 27, 41, 58, 60, 63, 64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26.10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65, 66, 68, 70, 71, 73, 327, 342, 74, 75, 80, 83, 84, 85, 86, 90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27.10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91, 94, 346, 347, 357, 358, 362, 95, 96, 97, 100, 103, 367, 371, 376, 378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30.10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381, 391, 392, 393, 398, 402, 53, 57, 59, 61, 72, 79, 82, 87, 92, 93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31.10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104, 105, 106, 109, 403, 8, 101, 102, 107, 108,</w:t>
            </w:r>
            <w:r>
              <w:t xml:space="preserve"> 109,</w:t>
            </w:r>
            <w:r w:rsidRPr="00E176D8">
              <w:t xml:space="preserve"> 110, 111, 112, 114, 115, 116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01.11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117, 122, 125, 126, 119, 123, 124, 129, 130, 131, 132, 133, 142, 162, 168, 170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02.11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176, 186, 192, 10, 134, 135, 136, 137, 138, 197, 202, 232, 236, 237, 242, 247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03.11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252, 262, 20, 24, 34, 36, 40, 69, 76, 139, 140, 141, 143, 144, 145, 146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07.11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147, 78, 81, 88, 120, 148, 149, 150, 151, 152, 153, 154, 156, 167, 173, 180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08.11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157, 158, 159, 161, 163, 164, 165, 166, 181, 184, 185, 188, 191, 193, 195, 169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09.11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172, 174, 175, 177, 178, 179, 182, 183, 196, 200, 204, 205, 208, 209, 213, 187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 w:rsidRPr="00E176D8">
              <w:t>10.11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189, 190, 194, 198, 199, 201, 203, 214, 220, 227, 234, 243, 246, 206, 207, 210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13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211, 212, 215, 217, 218, 254, 255, 261, 281, 289, 296, 219, 221, 223, 224, 225</w:t>
            </w:r>
            <w:r>
              <w:t>, 305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14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226, 228, 229, 248, 314, 315, 333, 336, 341, 383, 390, 155, 160, 231, 233, 235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15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238, 239, 240, 244, 245, 249, 250, 251, 253, 256, 257, 258, 259, 260, 263, 264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16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265, 266, 267, 268, 269, 271, 273, 274, 275, 279, 280, 283, 284, 285, 286, 288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17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290, 291, 293, 294, 295, 297, 298, 299, 300, 301, 304, 307, 308, 309, 310, 316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20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319, 320, 321, 323, 325, 326, 328, 329, 330, 331, 334, 335, 337, 338, 339, 340, 343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21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345, 348, 349, 350, 351, 353, 354, 355, 356, 359, 360, 361, 363, 364, 365, 368, 369</w:t>
            </w:r>
          </w:p>
        </w:tc>
      </w:tr>
      <w:tr w:rsidR="00077767" w:rsidRPr="00E176D8" w:rsidTr="00975762">
        <w:tc>
          <w:tcPr>
            <w:tcW w:w="4672" w:type="dxa"/>
          </w:tcPr>
          <w:p w:rsidR="00077767" w:rsidRPr="00E176D8" w:rsidRDefault="00077767" w:rsidP="00975762">
            <w:pPr>
              <w:jc w:val="center"/>
            </w:pPr>
            <w:r>
              <w:t>22</w:t>
            </w:r>
            <w:r w:rsidRPr="00E176D8">
              <w:t>.11</w:t>
            </w:r>
          </w:p>
        </w:tc>
        <w:tc>
          <w:tcPr>
            <w:tcW w:w="4673" w:type="dxa"/>
          </w:tcPr>
          <w:p w:rsidR="00077767" w:rsidRPr="00E176D8" w:rsidRDefault="00077767" w:rsidP="00975762">
            <w:pPr>
              <w:jc w:val="center"/>
            </w:pPr>
            <w:r w:rsidRPr="00E176D8">
              <w:t>370, 373, 374, 375, 379, 380, 384, 385, 386, 387, 388, 389, 394, 395, 399, 400, 404</w:t>
            </w:r>
          </w:p>
        </w:tc>
      </w:tr>
    </w:tbl>
    <w:p w:rsidR="00077767" w:rsidRDefault="00077767" w:rsidP="00077767"/>
    <w:p w:rsidR="002314E4" w:rsidRPr="009233D0" w:rsidRDefault="002314E4" w:rsidP="002314E4">
      <w:pPr>
        <w:rPr>
          <w:lang w:val="en-US"/>
        </w:rPr>
      </w:pPr>
    </w:p>
    <w:sectPr w:rsidR="002314E4" w:rsidRPr="009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6C" w:rsidRDefault="00C7186C" w:rsidP="00905628">
      <w:r>
        <w:separator/>
      </w:r>
    </w:p>
  </w:endnote>
  <w:endnote w:type="continuationSeparator" w:id="0">
    <w:p w:rsidR="00C7186C" w:rsidRDefault="00C7186C" w:rsidP="0090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6C" w:rsidRDefault="00C7186C" w:rsidP="00905628">
      <w:r>
        <w:separator/>
      </w:r>
    </w:p>
  </w:footnote>
  <w:footnote w:type="continuationSeparator" w:id="0">
    <w:p w:rsidR="00C7186C" w:rsidRDefault="00C7186C" w:rsidP="0090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4"/>
    <w:rsid w:val="0005629E"/>
    <w:rsid w:val="00066D09"/>
    <w:rsid w:val="00077767"/>
    <w:rsid w:val="000D7AE2"/>
    <w:rsid w:val="000E69A7"/>
    <w:rsid w:val="002314E4"/>
    <w:rsid w:val="002D5BAF"/>
    <w:rsid w:val="00531370"/>
    <w:rsid w:val="005317D7"/>
    <w:rsid w:val="006F574E"/>
    <w:rsid w:val="007D0B84"/>
    <w:rsid w:val="008C7854"/>
    <w:rsid w:val="00905628"/>
    <w:rsid w:val="009233D0"/>
    <w:rsid w:val="009A3DA5"/>
    <w:rsid w:val="00BB506B"/>
    <w:rsid w:val="00BC7BD2"/>
    <w:rsid w:val="00C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1404-A190-4B89-BAAE-887518D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hidden/>
    <w:rsid w:val="00BC7BD2"/>
  </w:style>
  <w:style w:type="character" w:customStyle="1" w:styleId="T2">
    <w:name w:val="T2"/>
    <w:hidden/>
    <w:rsid w:val="00BC7BD2"/>
    <w:rPr>
      <w:b/>
    </w:rPr>
  </w:style>
  <w:style w:type="paragraph" w:customStyle="1" w:styleId="P1">
    <w:name w:val="P1"/>
    <w:basedOn w:val="a"/>
    <w:hidden/>
    <w:rsid w:val="00BC7BD2"/>
    <w:pPr>
      <w:widowControl w:val="0"/>
      <w:adjustRightInd w:val="0"/>
    </w:pPr>
    <w:rPr>
      <w:rFonts w:ascii="Book Antiqua" w:eastAsia="Book Antiqua Unicode MS" w:hAnsi="Book Antiqua" w:cs="Book Antiqua"/>
    </w:rPr>
  </w:style>
  <w:style w:type="paragraph" w:customStyle="1" w:styleId="default-paragraph-style">
    <w:name w:val="default-paragraph-style"/>
    <w:rsid w:val="00BB506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6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7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8</cp:revision>
  <dcterms:created xsi:type="dcterms:W3CDTF">2017-04-07T09:59:00Z</dcterms:created>
  <dcterms:modified xsi:type="dcterms:W3CDTF">2017-10-10T06:52:00Z</dcterms:modified>
</cp:coreProperties>
</file>